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55" w:firstLineChars="800"/>
        <w:jc w:val="both"/>
        <w:rPr>
          <w:rFonts w:ascii="仿宋_GB2312" w:hAnsi="仿宋_GB2312" w:eastAsia="仿宋_GB2312" w:cs="仿宋_GB2312"/>
          <w:b/>
          <w:bCs/>
          <w:sz w:val="48"/>
          <w:szCs w:val="48"/>
        </w:rPr>
      </w:pPr>
      <w:r>
        <w:rPr>
          <w:rFonts w:hint="eastAsia" w:ascii="仿宋_GB2312" w:hAnsi="仿宋_GB2312" w:eastAsia="仿宋_GB2312" w:cs="仿宋_GB2312"/>
          <w:b/>
          <w:bCs/>
          <w:sz w:val="48"/>
          <w:szCs w:val="48"/>
        </w:rPr>
        <w:t>开发区建筑业企业资质情况一览表</w:t>
      </w:r>
    </w:p>
    <w:p>
      <w:pPr>
        <w:jc w:val="left"/>
        <w:rPr>
          <w:rFonts w:hint="default" w:ascii="仿宋_GB2312" w:hAnsi="仿宋_GB2312" w:eastAsia="仿宋_GB2312" w:cs="仿宋_GB2312"/>
          <w:b/>
          <w:bCs/>
          <w:sz w:val="24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时间：</w:t>
      </w:r>
      <w:r>
        <w:rPr>
          <w:rFonts w:hint="eastAsia" w:ascii="仿宋_GB2312" w:hAnsi="仿宋_GB2312" w:eastAsia="仿宋_GB2312" w:cs="仿宋_GB2312"/>
          <w:b/>
          <w:bCs/>
          <w:sz w:val="24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24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 xml:space="preserve"> 1月</w:t>
      </w:r>
    </w:p>
    <w:tbl>
      <w:tblPr>
        <w:tblStyle w:val="6"/>
        <w:tblW w:w="14083" w:type="dxa"/>
        <w:tblInd w:w="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3365"/>
        <w:gridCol w:w="1434"/>
        <w:gridCol w:w="1967"/>
        <w:gridCol w:w="4200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4083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>一、施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>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>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>承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>包 资 质 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4083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1、建筑工程施工总承包资质企业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5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36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企 业 名 称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967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资质等级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增项资质等级</w:t>
            </w:r>
          </w:p>
        </w:tc>
        <w:tc>
          <w:tcPr>
            <w:tcW w:w="2467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办公地址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1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烟台市红旗置业有限公司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孙慧风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18663819580</w:t>
            </w:r>
          </w:p>
        </w:tc>
        <w:tc>
          <w:tcPr>
            <w:tcW w:w="1967" w:type="dxa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建筑工程施工</w:t>
            </w:r>
          </w:p>
          <w:p>
            <w:pPr>
              <w:ind w:firstLine="360" w:firstLineChars="1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总承包一级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市政公用工程施工总承包三级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机电工程施工总承包二级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建筑装修装饰工程专业承包一级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消防设施工程专业承包二级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起重设备安装工程专业承包二级</w:t>
            </w:r>
          </w:p>
        </w:tc>
        <w:tc>
          <w:tcPr>
            <w:tcW w:w="2467" w:type="dxa"/>
          </w:tcPr>
          <w:p>
            <w:pPr>
              <w:ind w:firstLine="360" w:firstLineChars="1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牡丹江路10号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2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烟台宏源建设工程有限公司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田学龙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15953597890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刘  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13688682442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建筑工程施工 总承包一级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市政公用工程总承包二级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建筑幕墙工程专业承包二级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起重设备安装工程专业承包二级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防水防腐保温工程专业承包二级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建筑装修装饰工程专业承包二级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钢结构工程专业承包二级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金沙江路29号宏源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商务大厦6楼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烟台双鹏建设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肖雪梅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13863815520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13697623906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建筑工程施工 总承包一级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公用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工程施工总承包三级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建筑装修装饰工程专业承包二级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钢结构工程专业承包二级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起重设备安装工程专业承包三级</w:t>
            </w:r>
          </w:p>
        </w:tc>
        <w:tc>
          <w:tcPr>
            <w:tcW w:w="2467" w:type="dxa"/>
          </w:tcPr>
          <w:p>
            <w:pPr>
              <w:ind w:firstLine="360" w:firstLineChars="1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深圳大街60号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4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烟台开发区金桥建筑安装有限责任公司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  超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18660081337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建筑工程施工 总承包一级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市政公用工程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施工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总承包三级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建筑装修装饰工程专业承包一级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消防设施工程专业承包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电子与智能化工程专业承包二级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钢结构工程专业承包三级</w:t>
            </w:r>
          </w:p>
        </w:tc>
        <w:tc>
          <w:tcPr>
            <w:tcW w:w="2467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黄河路23-16号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5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烟台胜利建筑工程有限公司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18706450517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建筑工程施工 总承包一级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市政公用工程施工总承包三级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建筑装修装饰工程专业承包二级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起重设备安装工程专业承包三级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钢结构工程专业承包三级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施工劳务不分等级备案</w:t>
            </w: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金东小区82号楼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6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烟台市惠安建筑工程有限责任公司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蕴15106545785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建筑工程施工 总承包一级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防水防腐保温工程专业承包二级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建筑装修装饰工程专业承包二级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消防设施工程专业承包二级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珠江路48号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山东泰鸿置业有限公司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姜彩玉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18663816722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建筑工程施工 总承包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建筑装修装饰工程专业承包二级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钢结构工程专业承包三级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建筑机电安装工程专业承包三级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地基基础工程专业承包三级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烟台开发区衡山路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18号万行广场1号楼1605号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8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烟台精工建筑有限公司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万帅帅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18253588687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建筑工程施工 总承包二级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建筑装修装饰工程专业承包二级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建筑机电安装工程专业承包三级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钢结构工程专业承包三级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烟台开发区古现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大街20号302室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highlight w:val="none"/>
              </w:rPr>
              <w:t>9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烟台开发区新时代建筑工程有限责任公司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  <w:lang w:val="en-US" w:eastAsia="zh-CN"/>
              </w:rPr>
              <w:t>林瑞英15318663098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建筑工程施工 总承包二级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46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自由贸易试验区烟台片区烟台开发区长江路97号二楼203号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10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烟台永泰建筑工程有限责任公司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宫  雪18853528077 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建筑工程施工 总承包二级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建筑装修装饰工程专业承包二级</w:t>
            </w:r>
          </w:p>
        </w:tc>
        <w:tc>
          <w:tcPr>
            <w:tcW w:w="246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开发区秦淮河路188号嵛景华城105号楼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color w:val="auto"/>
                <w:sz w:val="24"/>
                <w:highlight w:val="none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4"/>
                <w:highlight w:val="none"/>
              </w:rPr>
              <w:t>11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烟台新科钢结构有限公司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val="en-US" w:eastAsia="zh-CN"/>
              </w:rPr>
              <w:t>朱红梅13573516631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 xml:space="preserve"> 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建筑工程施工 总承包二级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钢结构工程专业承包二级</w:t>
            </w:r>
          </w:p>
        </w:tc>
        <w:tc>
          <w:tcPr>
            <w:tcW w:w="246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both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自由贸易试验区烟台片区烟台开发区北京南路19号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12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烟台德坤置业有限公司    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武浩 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15806388992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建筑工程施工 总承包二级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市政公用工程施工总承包三级</w:t>
            </w:r>
          </w:p>
        </w:tc>
        <w:tc>
          <w:tcPr>
            <w:tcW w:w="246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山东省烟台市开发区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金沙江路11号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13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烟台嘉鸿建筑安装有限公司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徐华文 13188760068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建筑工程施工 总承包二级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山东省烟台市经济技术开发区黄山路1号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14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烟台开发区汇元建筑安装有限责任公司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倪  文13686388860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建筑工程施工 总承包二级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jc w:val="both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7" w:type="dxa"/>
          </w:tcPr>
          <w:p>
            <w:pPr>
              <w:jc w:val="both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山东省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烟台开发区万寿山路5号内3号楼8楼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15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山东润朋建设工程有限公司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李晓黎 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13589860473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建筑工程施工 总承包二级</w:t>
            </w:r>
          </w:p>
        </w:tc>
        <w:tc>
          <w:tcPr>
            <w:tcW w:w="4200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钢结构工程专业承包三级</w:t>
            </w:r>
          </w:p>
          <w:p>
            <w:pPr>
              <w:ind w:firstLine="720" w:firstLineChars="300"/>
              <w:jc w:val="both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施工劳务不分等级备案</w:t>
            </w:r>
          </w:p>
        </w:tc>
        <w:tc>
          <w:tcPr>
            <w:tcW w:w="2467" w:type="dxa"/>
          </w:tcPr>
          <w:p>
            <w:pPr>
              <w:jc w:val="both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5"/>
                <w:szCs w:val="15"/>
                <w:lang w:val="en-US" w:eastAsia="zh-CN"/>
              </w:rPr>
              <w:t>自由贸易试验区烟台片区烟台开发区珠江路28号内5层528室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16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烟台侨墺建设工程有限公司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于学晔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18563822719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建筑工程施工 总承包二级</w:t>
            </w:r>
          </w:p>
        </w:tc>
        <w:tc>
          <w:tcPr>
            <w:tcW w:w="4200" w:type="dxa"/>
            <w:vAlign w:val="center"/>
          </w:tcPr>
          <w:p>
            <w:pPr>
              <w:ind w:firstLine="420" w:firstLineChars="30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6E622E"/>
                <w:sz w:val="14"/>
                <w:szCs w:val="14"/>
                <w:lang w:val="en-US" w:eastAsia="zh-CN"/>
              </w:rPr>
              <w:t xml:space="preserve"> </w:t>
            </w:r>
          </w:p>
        </w:tc>
        <w:tc>
          <w:tcPr>
            <w:tcW w:w="246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烟台开发区昆仑山路88号羲龙公寓 B630室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17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烟台建银建筑工程有限公司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剑辉 13791296663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建筑工程施工 总承包二级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山东省烟台经济技术开发区金沙江路159号北三楼317、318、319、320室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18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烟台市东星房地产有限公司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  琦</w:t>
            </w:r>
          </w:p>
          <w:p>
            <w:pPr>
              <w:widowControl/>
              <w:jc w:val="left"/>
              <w:textAlignment w:val="center"/>
              <w:rPr>
                <w:rFonts w:hint="default" w:ascii="微软雅黑" w:hAnsi="微软雅黑" w:eastAsia="微软雅黑" w:cs="微软雅黑"/>
                <w:color w:val="000000" w:themeColor="text1"/>
                <w:sz w:val="14"/>
                <w:szCs w:val="1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18660006828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建筑工程施工 总承包二级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烟台开发区珠江路20号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山东捷瑞建设工程有限公司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  伟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15666545558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建筑工程施工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总承包三级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4200" w:type="dxa"/>
          </w:tcPr>
          <w:p>
            <w:pPr>
              <w:widowControl/>
              <w:ind w:firstLine="480" w:firstLineChars="200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市政公用工程施工总承包三级</w:t>
            </w:r>
          </w:p>
          <w:p>
            <w:pPr>
              <w:widowControl/>
              <w:ind w:firstLine="480" w:firstLineChars="200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机电工程施工总承包三级</w:t>
            </w:r>
          </w:p>
          <w:p>
            <w:pPr>
              <w:widowControl/>
              <w:ind w:firstLine="480" w:firstLineChars="200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装修装饰工程专业承包二级</w:t>
            </w:r>
          </w:p>
          <w:p>
            <w:pPr>
              <w:widowControl/>
              <w:ind w:firstLine="480" w:firstLineChars="200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钢结构工程专业承包三级</w:t>
            </w:r>
          </w:p>
          <w:p>
            <w:pPr>
              <w:widowControl/>
              <w:ind w:firstLine="480" w:firstLineChars="200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中国(山东)自由贸易试验区烟台片区烟台开发区衡山路18号万行广场1号楼2302号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2</w:t>
            </w: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0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烟台银成建筑安装有限公司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邹晓华 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13697636565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建筑工程施工 总承包三级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市政公用工程总承包三级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装修装饰工程专业承包二级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幕墙工程专业承包二级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山东省烟台市经济技术开发区石家庄路33号1-102室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2</w:t>
            </w: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烟台开发区飞龙建设有限公司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吕昌梅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13854599696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建筑工程施工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总承包三级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幕墙工程专业承包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钢结构工程专业承包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级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装修装饰工程专业承包二级 </w:t>
            </w:r>
          </w:p>
        </w:tc>
        <w:tc>
          <w:tcPr>
            <w:tcW w:w="246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both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自由贸易试验区烟台片区烟台开发区长江路290号公路大厦415室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22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烟台万华节能工程科技有限公司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邹  芹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18605353176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建筑工程施工 总承包三级</w:t>
            </w:r>
          </w:p>
        </w:tc>
        <w:tc>
          <w:tcPr>
            <w:tcW w:w="4200" w:type="dxa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防水防腐保温工程专业承包一级</w:t>
            </w:r>
          </w:p>
          <w:p>
            <w:pPr>
              <w:ind w:firstLine="360" w:firstLineChars="150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  <w:p>
            <w:pPr>
              <w:ind w:firstLine="960" w:firstLineChars="400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钢结构专业承包三级</w:t>
            </w:r>
          </w:p>
        </w:tc>
        <w:tc>
          <w:tcPr>
            <w:tcW w:w="2467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东省烟台开发区太原路56号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23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烟台赢动通信科技有限公司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迟文晓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18953567710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建筑工程施工 总承包三级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电子与智能化工程专业承包二级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467" w:type="dxa"/>
            <w:vAlign w:val="center"/>
          </w:tcPr>
          <w:p>
            <w:pPr>
              <w:ind w:firstLine="360" w:firstLineChars="15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台开发区</w:t>
            </w:r>
          </w:p>
          <w:p>
            <w:pPr>
              <w:ind w:firstLine="360" w:firstLineChars="1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长江路56号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2</w:t>
            </w: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4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烟台开发区天马实业有限责任公司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雅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婷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18765069003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建筑工程施工 总承包三级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市政公用工程施工总承包三级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大季家工业园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25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山东信威电力安装工程有限公司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辉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15853516155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建筑工程施工 总承包三级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电子与智能化工程专业承包二级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18660590007许主任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台开发区凤台小区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74号楼附楼3号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2</w:t>
            </w: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6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烟台金利达建筑工程有限公司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胡成岩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13583597805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建筑工程施工 总承包三级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烟台开发区长江路33号A座501室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2</w:t>
            </w: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7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烟台开发区正大建筑安装公司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0535-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6371249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建筑工程施工 总承包三级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烟台开发区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珠江路15号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 w:eastAsiaTheme="maj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2</w:t>
            </w: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8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山东栋曜建筑工程有限公司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  晓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18354578352 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建筑工程施工 总承包三级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烟台开发区海滨路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20号12楼1222室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烟台德辉建筑工程有限公司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宋才慧 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15853501037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建筑工程施工 总承包三级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烟台开发区金沙江路157号内3号内2层202号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30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烟台腾远建筑工程有限公司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季树斌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15853598582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建筑工程施工 总承包三级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自由贸易试验区烟台片区开发区长江路150号14层12号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31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烟台振泰建筑工程有限公司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乐梅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15106577635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建筑工程施工 总承包三级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台市开发区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开封路3-26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32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烟台汇港建筑工程有限公司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盛云良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15165770322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建筑工程施工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总承包三级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施工劳务不分等级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自由贸易试验区烟台片区烟台开发区长江路77号中信大厦13楼1314房间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33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山东宽泽建筑工程有限公司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赵宗庆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E622E"/>
                <w:sz w:val="14"/>
                <w:szCs w:val="1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18615022773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建筑工程施工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总承包三级资质</w:t>
            </w:r>
          </w:p>
        </w:tc>
        <w:tc>
          <w:tcPr>
            <w:tcW w:w="4200" w:type="dxa"/>
          </w:tcPr>
          <w:p>
            <w:pP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山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东省烟台市经济技术开发区广州路41号内1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34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烟台迪元置业有限公司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王兴虎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15006500456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建筑工程施工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总承包三级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自由贸易试验区烟台片区长江路天马中心1号楼810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35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烟台远旺建筑安装有限公司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唐权忠</w:t>
            </w:r>
          </w:p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6E622E"/>
                <w:sz w:val="14"/>
                <w:szCs w:val="1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13884679333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建筑工程施工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总承包三级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自由贸易试验区烟台片区烟台开发区长江路77号中信大厦724号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36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台万华华东建设工程有限公司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朱春炜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1859151555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建筑工程施工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总承包三级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石油化工工程施工总承包二级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防水防腐保温工程专业承包二级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消防设施工程专业承包二级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钢结构工程专业承包三级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建筑机电安装工程专业承包三级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山东省烟台市经济技术开发区重庆大街48号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烟台鸿方建筑工程有限公司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何  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15506666016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建筑工程施工 总承包三级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山东省烟台开发区南昌大街36号内1号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4"/>
                <w:highlight w:val="none"/>
                <w:lang w:val="en-US" w:eastAsia="zh-CN"/>
              </w:rPr>
              <w:t>38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highlight w:val="yellow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烟台嘉宏建筑工程有限公司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崔妙妙 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13553137617 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建筑工程施工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总承包三级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输变电工程专业承包三级</w:t>
            </w:r>
          </w:p>
        </w:tc>
        <w:tc>
          <w:tcPr>
            <w:tcW w:w="2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自由贸易试验区烟台片区开发区天山路206号海信天山郡小区29号楼215号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4"/>
                <w:highlight w:val="none"/>
                <w:lang w:val="en-US" w:eastAsia="zh-CN"/>
              </w:rPr>
              <w:t>39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leftChars="0" w:right="0" w:rightChars="0" w:firstLine="0" w:firstLineChars="0"/>
              <w:jc w:val="left"/>
              <w:outlineLvl w:val="2"/>
              <w:rPr>
                <w:rFonts w:hint="default" w:ascii="仿宋" w:hAnsi="仿宋" w:eastAsia="仿宋" w:cs="仿宋"/>
                <w:b/>
                <w:color w:val="0000FF"/>
                <w:kern w:val="0"/>
                <w:sz w:val="24"/>
                <w:szCs w:val="27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万华建筑工程（烟台）有限公司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王诗惠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15653513372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建筑工程施工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总承包三级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钢结构工程专业承包三级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建筑装修装饰工程专业承包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山东省烟台市经济技术开发区天山路17号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4"/>
                <w:highlight w:val="none"/>
                <w:lang w:val="en-US" w:eastAsia="zh-CN"/>
              </w:rPr>
              <w:t>40</w:t>
            </w:r>
          </w:p>
        </w:tc>
        <w:tc>
          <w:tcPr>
            <w:tcW w:w="33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烟台桦润建设有限公司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杨柳青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18396682344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建筑工程施工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总承包三级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市政公用工程施工总承包三级</w:t>
            </w:r>
          </w:p>
        </w:tc>
        <w:tc>
          <w:tcPr>
            <w:tcW w:w="246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icrosoftYaHei" w:hAnsi="MicrosoftYaHei" w:eastAsia="MicrosoftYaHei" w:cs="MicrosoftYaHe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shd w:val="clear" w:fill="FFFFFF"/>
              </w:rPr>
              <w:t>山东省烟台市经济技术开发区福莱商城9号楼内21号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41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jc w:val="left"/>
              <w:rPr>
                <w:rFonts w:hint="default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升科（山东）建筑工程有限公司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  佳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13697602108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建筑工程施工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总承包三级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石油化工工程施工总承包三级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市政公用工程施工总承包三级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消防设施工程专业承包二级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防水防腐保温工程专业承包二级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机电工程施工总承包三级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公路工程施工总承包三级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环保工程专业承包三级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古建筑工程专业承包三级</w:t>
            </w:r>
          </w:p>
          <w:p>
            <w:pPr>
              <w:jc w:val="center"/>
              <w:rPr>
                <w:rFonts w:hint="eastAsia" w:ascii="MicrosoftYaHei" w:hAnsi="MicrosoftYaHei" w:eastAsia="宋体" w:cs="MicrosoftYaHe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建筑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装修装饰工程专业承包二级</w:t>
            </w:r>
          </w:p>
        </w:tc>
        <w:tc>
          <w:tcPr>
            <w:tcW w:w="246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山东省烟台市经济技术开发区昆仑山路8号金桥碧海绿洲1号楼1号内12号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083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</w:p>
          <w:p>
            <w:pPr>
              <w:tabs>
                <w:tab w:val="left" w:pos="2673"/>
              </w:tabs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36"/>
                <w:szCs w:val="36"/>
                <w:lang w:val="en-US" w:eastAsia="zh-CN" w:bidi="ar-SA"/>
              </w:rPr>
              <w:t>2、市政公用工程施工总承包资质企业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42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新兴交通建设有限公司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赵丹丹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t>13791257758</w:t>
            </w:r>
          </w:p>
        </w:tc>
        <w:tc>
          <w:tcPr>
            <w:tcW w:w="1967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市政公用工程 施工总承包一级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公路工程施工总承包二级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建筑工程施工总承包三级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桥梁工程专业承包二级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公路路面工程专业承包二级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公路路基工程专业承包二级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/>
              </w:rPr>
              <w:t>城市及道路照明工程专业承包三级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/>
              </w:rPr>
              <w:t>环保工程专业承包三级</w:t>
            </w:r>
          </w:p>
        </w:tc>
        <w:tc>
          <w:tcPr>
            <w:tcW w:w="2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烟台开发区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珠江路52号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43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烟台市政建设集团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许雯雯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13583527413</w:t>
            </w:r>
          </w:p>
        </w:tc>
        <w:tc>
          <w:tcPr>
            <w:tcW w:w="1967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市政公用工程 施工总承包一级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建筑工程施工总承包二级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城市及道路照明工程专业承包二级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kern w:val="0"/>
                <w:sz w:val="24"/>
              </w:rPr>
              <w:t>台开发区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金沙江路163号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44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山东九宏建设集团有限公司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于金鑫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18660579611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建筑工程施工 总承包三级</w:t>
            </w:r>
          </w:p>
        </w:tc>
        <w:tc>
          <w:tcPr>
            <w:tcW w:w="4200" w:type="dxa"/>
            <w:vAlign w:val="top"/>
          </w:tcPr>
          <w:p>
            <w:pPr>
              <w:widowControl/>
              <w:ind w:firstLine="480" w:firstLineChars="200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市政公用工程施工总承包三级</w:t>
            </w:r>
          </w:p>
          <w:p>
            <w:pPr>
              <w:widowControl/>
              <w:ind w:firstLine="480" w:firstLineChars="200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公路工程施工总承包三级</w:t>
            </w:r>
          </w:p>
          <w:p>
            <w:pPr>
              <w:widowControl/>
              <w:ind w:firstLine="480" w:firstLineChars="200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机电工程施工总承包三级</w:t>
            </w:r>
          </w:p>
          <w:p>
            <w:pPr>
              <w:widowControl/>
              <w:ind w:firstLine="480" w:firstLineChars="200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装修装饰工程专业承包二级</w:t>
            </w:r>
          </w:p>
          <w:p>
            <w:pPr>
              <w:widowControl/>
              <w:ind w:firstLine="480" w:firstLineChars="200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城市及道路照明专业承包三级</w:t>
            </w:r>
          </w:p>
          <w:p>
            <w:pPr>
              <w:widowControl/>
              <w:ind w:firstLine="480" w:firstLineChars="200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环保工程专业承包三级</w:t>
            </w:r>
          </w:p>
          <w:p>
            <w:pPr>
              <w:widowControl/>
              <w:ind w:firstLine="480" w:firstLineChars="200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公路路基工程专业承包三级</w:t>
            </w:r>
          </w:p>
          <w:p>
            <w:pPr>
              <w:widowControl/>
              <w:ind w:firstLine="480" w:firstLineChars="200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公路路面工程专业承包三级</w:t>
            </w:r>
          </w:p>
          <w:p>
            <w:pPr>
              <w:widowControl/>
              <w:ind w:firstLine="480" w:firstLineChars="200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烟台开发区金沙江路11号内11号楼4层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45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中铁十局集团城建工程有限公司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付  琳      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 xml:space="preserve">13969081115    </w:t>
            </w:r>
          </w:p>
        </w:tc>
        <w:tc>
          <w:tcPr>
            <w:tcW w:w="1967" w:type="dxa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市政公用工程 施工总承包一级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铁路工程施工总承包三级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建筑机电安装工程专业承包一级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建筑装修装饰工程专业承包一级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钢结构工程专业承包一级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环保工程专业承包一级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起重设备安装工程专业承包二级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建筑幕墙工程专业承包二级</w:t>
            </w:r>
          </w:p>
          <w:p>
            <w:pPr>
              <w:jc w:val="center"/>
              <w:rPr>
                <w:rFonts w:hint="eastAsia" w:ascii="MicrosoftYaHei" w:hAnsi="MicrosoftYaHei" w:eastAsia="MicrosoftYaHei" w:cs="MicrosoftYaHei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shd w:val="clear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地基基础工程专业承包三级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中国（山东）自由贸易试验区烟台片区珠江路66号正海大厦22层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46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烟台业达建工有限公司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琳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15863838088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市政公用工程 施工总承包二级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建筑工程施工总承包三级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建筑装修装饰工程专业承包二级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古建筑工程专业承包三级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城市及道路照明工程专业承包三级</w:t>
            </w:r>
          </w:p>
        </w:tc>
        <w:tc>
          <w:tcPr>
            <w:tcW w:w="246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中国（山东）自由贸易试验区烟台片区烟台开发区长江路277号内3号楼2层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47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烟台山河市政工程有限公司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王晓晶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1895350620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市政公用工程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施工总承包二级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建筑工程施工总承包三级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地基基础工程专业承包三级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钢结构工程专业承包三级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中国（山东）自由贸易试验区烟台片区烟台开发区秦山路2号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48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烟台永德市政工程有限公司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林小力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18396601107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市政公用工程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施工总承包二级</w:t>
            </w:r>
          </w:p>
        </w:tc>
        <w:tc>
          <w:tcPr>
            <w:tcW w:w="4200" w:type="dxa"/>
            <w:vAlign w:val="center"/>
          </w:tcPr>
          <w:p>
            <w:pPr>
              <w:ind w:firstLine="720" w:firstLineChars="300"/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建筑工程施工总承包三级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公路工程施工总承包三级</w:t>
            </w:r>
          </w:p>
          <w:p>
            <w:pPr>
              <w:ind w:firstLine="360" w:firstLineChars="200"/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公路交通工程（公路安全设施）专项分包二级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自由贸易试验区烟台片区烟台开发区深圳大街69号办公楼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49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毅康科技有限公司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于莎莎18866386562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市政公用工程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施工总承包二级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建筑工程施工总承包三级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机电工程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施工总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承包三级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电子与智能化工程专业承包二级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环保工程专业承包三级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地基基础工程专业承包三级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施工劳务企业资质(不分等级)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烟台开发区长江路300号业达智谷大厦15层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山东中泰德诚市政建设有限公司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杨柳青 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18396682344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市政公用工程 施工总承包二级</w:t>
            </w:r>
          </w:p>
        </w:tc>
        <w:tc>
          <w:tcPr>
            <w:tcW w:w="4200" w:type="dxa"/>
            <w:vAlign w:val="center"/>
          </w:tcPr>
          <w:p>
            <w:pPr>
              <w:ind w:firstLine="360" w:firstLineChars="200"/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开发区珠江路14号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1楼101室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highlight w:val="none"/>
                <w:lang w:val="en-US" w:eastAsia="zh-CN"/>
              </w:rPr>
              <w:t>51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烟台市三和市政工程有限公司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涛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13963846952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市政公用工程 施工总承包二级</w:t>
            </w:r>
          </w:p>
        </w:tc>
        <w:tc>
          <w:tcPr>
            <w:tcW w:w="4200" w:type="dxa"/>
            <w:vAlign w:val="center"/>
          </w:tcPr>
          <w:p>
            <w:pPr>
              <w:ind w:firstLine="24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城市及道路照明工程专业承包二级</w:t>
            </w: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秦山路2号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52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烟台开发区永昕市政工程有限公司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路瑞波13853542879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市政公用工程 施工总承包二级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城市及道路照明工程专业承包三级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台开发区珠江路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2号内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号六层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53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山东荣康环境工程有限公司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吴  琼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19853523828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市政公用工程 施工总承包二级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</w:rPr>
              <w:t>城市及道路照明工程专业承包二级</w:t>
            </w:r>
          </w:p>
        </w:tc>
        <w:tc>
          <w:tcPr>
            <w:tcW w:w="2467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highlight w:val="none"/>
              </w:rPr>
              <w:t>烟台开发区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highlight w:val="none"/>
              </w:rPr>
              <w:t>广州路41号内1号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54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山东龙江环境科技股份有限公司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徐  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15254592273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市政公用工程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施工总承包二级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城市及道路照明工程专业承包三级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烟台市开发区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奇山路11号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55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烟台开发区新城道路建设工程有限公司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郭明岚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13280907213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市政公用工程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施工总承包二级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奇山路13号内1号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56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烟台运鹏市政工程有限公司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王少卿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13853590888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市政公用工程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施工总承包二级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施工劳务不分等级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台开发区金沙江路78号内2号5楼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57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山东新常青环境科技有限公司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常明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15006459903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市政公用工程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施工总承包二级</w:t>
            </w:r>
          </w:p>
        </w:tc>
        <w:tc>
          <w:tcPr>
            <w:tcW w:w="4200" w:type="dxa"/>
            <w:vAlign w:val="top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自由贸易试验区烟台片区烟台开发区珠江路60号内5号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58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烟台开发区鹏程市政工程有限公司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王  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13280953936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市政公用工程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施工总承包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台开发区麒麟山庄1号楼2单元104室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59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烟台富淇市政工程有限公司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衣春丽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18300526554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市政公用工程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施工总承包三级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防水防腐保温工程专业承包二级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建筑装修装饰工程专业承包二级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建筑工程施工总承包三级</w:t>
            </w:r>
          </w:p>
        </w:tc>
        <w:tc>
          <w:tcPr>
            <w:tcW w:w="2467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台开发区</w:t>
            </w:r>
          </w:p>
          <w:p>
            <w:pPr>
              <w:ind w:firstLine="360" w:firstLineChars="150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五指山路36号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山东泽中建设工程有限公司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王  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13053590515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市政公用工程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施工总承包三级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港口与航道工程施工总承包三级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施工劳务不分等级</w:t>
            </w:r>
          </w:p>
        </w:tc>
        <w:tc>
          <w:tcPr>
            <w:tcW w:w="2467" w:type="dxa"/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自由贸易试验区烟台片区烟台开发区长江路161号天马中心1号楼2306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61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山东建森建设集团有限公司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隋恒芝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18663835908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市政公用工程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施工总承包三级 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建筑工程施工总承包三级资质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环保工程专业承包三级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施工劳务不分等级</w:t>
            </w: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黄河路26号2层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62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烟台大道园林工程有限公司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臧春玲 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13305358327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市政公用工程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施工总承包三级</w:t>
            </w:r>
          </w:p>
        </w:tc>
        <w:tc>
          <w:tcPr>
            <w:tcW w:w="4200" w:type="dxa"/>
            <w:vAlign w:val="center"/>
          </w:tcPr>
          <w:p>
            <w:pPr>
              <w:ind w:firstLine="720" w:firstLineChars="300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钢结构工程专业承包三级</w:t>
            </w:r>
          </w:p>
        </w:tc>
        <w:tc>
          <w:tcPr>
            <w:tcW w:w="2467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ind w:firstLine="360" w:firstLineChars="15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牡丹江路10号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63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烟台净达环保工程有限公司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王  晶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18615938787 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市政公用工程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施工总承包三级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环保工程专业承包三级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自由贸易试验区烟台片区烟台开发区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珠江路32号内3号楼435室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64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烟台开发区清源市政工程有限公司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朱  圳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18562260961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市政公用工程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施工总承包三级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台开发区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华山路66号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65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烟台经济技术开发区热力有限公司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高树梁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13255538118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市政公共工程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施工总承包三级 </w:t>
            </w:r>
          </w:p>
        </w:tc>
        <w:tc>
          <w:tcPr>
            <w:tcW w:w="4200" w:type="dxa"/>
          </w:tcPr>
          <w:p>
            <w:pPr>
              <w:rPr>
                <w:rFonts w:hint="default" w:ascii="仿宋_GB2312" w:hAnsi="仿宋_GB2312" w:eastAsia="仿宋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辽河路3号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66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烟台建存市政工程有限公司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李瑞芳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13854576959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市政公用工程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施工总承包三级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台开发区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珠江路52号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67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烟台阳光塑胶有限公司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闫福琴</w:t>
            </w:r>
          </w:p>
          <w:p>
            <w:pPr>
              <w:widowControl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13963826733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市政公用工程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施工总承包三级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珠江路32号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68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山东景致建设工程有限公司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吴卯卯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18663827009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市政公用工程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施工总承包三级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环保工程专业承包三级</w:t>
            </w: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烟台开发区金胜小区88号楼内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6</w:t>
            </w: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9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烟台长荣市政工程有限公司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秦春林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18053573661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市政公用工程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施工总承包三级</w:t>
            </w:r>
          </w:p>
        </w:tc>
        <w:tc>
          <w:tcPr>
            <w:tcW w:w="420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烟台开发区金胜小区88号楼内603号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70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烟台义达市政工程有限公司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姜桂英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13854506117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市政公用工程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施工总承包三级</w:t>
            </w:r>
          </w:p>
        </w:tc>
        <w:tc>
          <w:tcPr>
            <w:tcW w:w="420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67" w:type="dxa"/>
          </w:tcPr>
          <w:p>
            <w:pPr>
              <w:ind w:firstLine="720" w:firstLineChars="3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台开发区</w:t>
            </w:r>
          </w:p>
          <w:p>
            <w:pPr>
              <w:ind w:firstLine="360" w:firstLineChars="1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大季家c-34小区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71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烟台翰方市政工程有限公司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涛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13963846952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市政公用工程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施工总承包三级</w:t>
            </w:r>
          </w:p>
        </w:tc>
        <w:tc>
          <w:tcPr>
            <w:tcW w:w="420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67" w:type="dxa"/>
          </w:tcPr>
          <w:p>
            <w:pPr>
              <w:ind w:firstLine="480" w:firstLineChars="2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台开发区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秦山路2号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72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烟台绿茵建设工程有限公司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0535-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6677896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市政公共工程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施工总承包三级 </w:t>
            </w:r>
          </w:p>
        </w:tc>
        <w:tc>
          <w:tcPr>
            <w:tcW w:w="420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黄河路158号701室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73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山东青杨园林工程有限公司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学武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18396687258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市政公共工程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施工总承包三级 </w:t>
            </w:r>
          </w:p>
        </w:tc>
        <w:tc>
          <w:tcPr>
            <w:tcW w:w="420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山东省烟台市经济技术开发区丹阳小区壹佰零柒号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74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烟台鸣海市政工程有限公司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董晓琳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18905454650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市政公用工程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施工总承包三级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467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烟台开发区石家庄路33号银河大厦负一层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75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山东征世建筑工程有限公司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柳博文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18506382388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市政公用工程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施工总承包三级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</w:p>
        </w:tc>
        <w:tc>
          <w:tcPr>
            <w:tcW w:w="2467" w:type="dxa"/>
          </w:tcPr>
          <w:p>
            <w:pPr>
              <w:jc w:val="both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自由贸易试验区烟台片区开发区淮河路2号-711号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烟台同鑫市政工程有限公司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杨建双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13805353800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市政公用工程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施工总承包三级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</w:p>
        </w:tc>
        <w:tc>
          <w:tcPr>
            <w:tcW w:w="2467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自由贸易试验区开发区长江路160号星颐广场9号楼1907号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烟台市佰美市政工程有限公司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王玉兰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13361375066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市政公用工程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施工总承包三级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山东省烟台开发区衡山路福莱商城20号楼105号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jc w:val="left"/>
              <w:rPr>
                <w:rFonts w:hint="default" w:ascii="仿宋" w:hAnsi="仿宋" w:eastAsia="仿宋" w:cs="仿宋"/>
                <w:b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山东源宸市政工程有限公司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  丽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14"/>
                <w:szCs w:val="1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15589622296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市政公用工程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施工总承包三级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山东省烟台市经济技术开发区珠江路95号507室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山东怡君和市政工程有限公司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于响礼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 w:themeColor="text1"/>
                <w:sz w:val="14"/>
                <w:szCs w:val="1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18754500233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市政公用工程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施工总承包三级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中国（山东）自由贸易试验区烟台片区合肥大街6内1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leftChars="0" w:right="0" w:rightChars="0" w:firstLine="0" w:firstLineChars="0"/>
              <w:jc w:val="left"/>
              <w:outlineLvl w:val="2"/>
              <w:rPr>
                <w:rFonts w:hint="eastAsia" w:ascii="仿宋" w:hAnsi="仿宋" w:eastAsia="仿宋" w:cs="仿宋"/>
                <w:b/>
                <w:color w:val="0000FF"/>
                <w:kern w:val="0"/>
                <w:sz w:val="24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山东天裕环境科技有限公司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柳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林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E622E"/>
                <w:kern w:val="2"/>
                <w:sz w:val="14"/>
                <w:szCs w:val="1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18253516097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市政公用工程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施工总承包三级</w:t>
            </w:r>
          </w:p>
        </w:tc>
        <w:tc>
          <w:tcPr>
            <w:tcW w:w="4200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环保工程专业承包三级</w:t>
            </w:r>
          </w:p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施工劳务不分等级备案</w:t>
            </w:r>
          </w:p>
        </w:tc>
        <w:tc>
          <w:tcPr>
            <w:tcW w:w="246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开发区金沙江路11号中长兴工业园内12号楼102-8室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33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烟台黄河爆破工程有限责任公司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杜领娣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E622E"/>
                <w:kern w:val="2"/>
                <w:sz w:val="14"/>
                <w:szCs w:val="1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18353108792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市政公用工程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施工总承包三级</w:t>
            </w:r>
          </w:p>
        </w:tc>
        <w:tc>
          <w:tcPr>
            <w:tcW w:w="420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烟台开发区碧海云天38号楼内5号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82</w:t>
            </w:r>
          </w:p>
        </w:tc>
        <w:tc>
          <w:tcPr>
            <w:tcW w:w="33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山东久鼎置业有限公司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林彬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18364536958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市政公用工程施工总承包三级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城市及道路照明工程专业承包三级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环保工程专业承包三级</w:t>
            </w:r>
          </w:p>
        </w:tc>
        <w:tc>
          <w:tcPr>
            <w:tcW w:w="2467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自由贸易试验区烟台片区烟台开发区泰山路67号楼14号三层南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83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山东</w:t>
            </w: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悦博</w:t>
            </w:r>
            <w:r>
              <w:rPr>
                <w:rFonts w:hint="default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建设工程有限公司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杜玲岩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13780928155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市政公用工程施工总承包三级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环保工程专业承包三级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施工劳务不分等级</w:t>
            </w:r>
          </w:p>
        </w:tc>
        <w:tc>
          <w:tcPr>
            <w:tcW w:w="2467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自由贸易试验区烟台片区长江路160号星颐广场9号楼604室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  <w:t>3、电力、机电及石油化工及公路工程施工总承包资质企业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84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烟台龙源电力技术股份有限公司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曹  淼13685453025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电力工程施工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总承包三级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环保工程专业承包二级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机电工程施工总承包三级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中国（山东）自由贸易试验区烟台片区烟台开发区白云山路2号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85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山东新柯立建筑工程有限公司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孙秀媛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13791282122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电力工程施工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总承包三级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市政公用工程施工总承包三级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建筑工程施工总承包三级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建筑装修装饰工程专业承包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24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烟台开发区天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山路206号海信康桥郡商业广场29号楼215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86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山东景晟昌电力工程有限公司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张  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18663855020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电力工程施工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总承包三级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建筑工程施工总承包三级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烟台开发区杭州大街30号1003号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87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山东智皓电力工程有限公司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静17616050833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电力工程施工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总承包三级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建筑机电安装工程专业承包三级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自由贸易试验区烟台片区烟台开发区长江路33号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88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烟台韩宇机电设备安装有限公司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闵陈陈</w:t>
            </w:r>
          </w:p>
          <w:p>
            <w:pPr>
              <w:widowControl/>
              <w:jc w:val="center"/>
              <w:textAlignment w:val="center"/>
              <w:rPr>
                <w:rFonts w:hint="default" w:ascii="微软雅黑" w:hAnsi="微软雅黑" w:eastAsia="仿宋" w:cs="微软雅黑"/>
                <w:color w:val="6E622E"/>
                <w:sz w:val="14"/>
                <w:szCs w:val="1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5063851868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机电工程施工总承包三级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长江路148号1412室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89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leftChars="0" w:right="0" w:rightChars="0" w:firstLine="0" w:firstLineChars="0"/>
              <w:jc w:val="left"/>
              <w:outlineLvl w:val="2"/>
              <w:rPr>
                <w:rFonts w:hint="eastAsia" w:ascii="仿宋" w:hAnsi="仿宋" w:eastAsia="仿宋" w:cs="仿宋"/>
                <w:b/>
                <w:color w:val="0000FF"/>
                <w:kern w:val="0"/>
                <w:sz w:val="24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万华化学集团设备运维管理有限公司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柳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贝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18153517239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石油化工工程施工总承包三级</w:t>
            </w:r>
          </w:p>
        </w:tc>
        <w:tc>
          <w:tcPr>
            <w:tcW w:w="4200" w:type="dxa"/>
            <w:vAlign w:val="top"/>
          </w:tcPr>
          <w:p>
            <w:pPr>
              <w:rPr>
                <w:rFonts w:ascii="仿宋" w:hAnsi="仿宋" w:eastAsia="仿宋" w:cs="仿宋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开发区重庆大街59号设备工程楼3011室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90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烟台泰山路桥建设有限公司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苏晓芳 13884673297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公路工程施工</w:t>
            </w:r>
          </w:p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总承包三级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台开发区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珠江路14号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4083" w:type="dxa"/>
            <w:gridSpan w:val="6"/>
            <w:vAlign w:val="center"/>
          </w:tcPr>
          <w:p>
            <w:pPr>
              <w:tabs>
                <w:tab w:val="left" w:pos="2139"/>
              </w:tabs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二、专 业 承 包 资 质 企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3" w:type="dxa"/>
            <w:gridSpan w:val="6"/>
            <w:vAlign w:val="center"/>
          </w:tcPr>
          <w:p>
            <w:pPr>
              <w:tabs>
                <w:tab w:val="left" w:pos="4473"/>
              </w:tabs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1、建筑装修装饰工程专业承包资质企业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91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山东钜道装饰工程有限责任公司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于娟娟 13396381766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建筑装修装饰工程专业承包一级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建筑工程施工总承包三级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建筑幕墙工程专业承包一级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钢结构工程专业承包三级</w:t>
            </w:r>
          </w:p>
        </w:tc>
        <w:tc>
          <w:tcPr>
            <w:tcW w:w="2467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自由贸易试验区烟台片区开发区长江路210号中海城市广场1706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92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吉屋（烟台）集成建筑科技有限公司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蔡明明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15053570302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建筑装修装饰工程专业承包一级</w:t>
            </w:r>
          </w:p>
        </w:tc>
        <w:tc>
          <w:tcPr>
            <w:tcW w:w="420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牡丹江路10号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93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烟台佰誉建筑安装有限公司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  丹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13583515131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4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建筑幕墙工程专业承包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钢结构工程专业承包三级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模板脚手架不分等级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烟台开发区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长江路10号307室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94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烟台开发区新中建建筑有限公司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张晓唯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13165351043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烟台开发区古现街道办事处牟黄路北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95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烟台海宇涂装工程有限公司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史振华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15806387472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4200" w:type="dxa"/>
            <w:vAlign w:val="center"/>
          </w:tcPr>
          <w:p>
            <w:pPr>
              <w:ind w:firstLine="480" w:firstLineChars="200"/>
              <w:jc w:val="both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开发区黄河路78号碧海云天物业会所三楼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96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烟台祥瑞装饰工程有限公司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崔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波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18663838333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4200" w:type="dxa"/>
            <w:vAlign w:val="center"/>
          </w:tcPr>
          <w:p>
            <w:pPr>
              <w:ind w:firstLine="480" w:firstLineChars="200"/>
              <w:jc w:val="both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2467" w:type="dxa"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烟台开发区泰山路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52号内807号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97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烟台瑜祥建筑节能工程有限公司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李文皎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18905450900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建筑机电安装工程专业承包三级 </w:t>
            </w:r>
          </w:p>
        </w:tc>
        <w:tc>
          <w:tcPr>
            <w:tcW w:w="2467" w:type="dxa"/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贸易试验区烟台片区开发区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长江路210号中海城市广场1706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98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山东万郡建筑工程施工有限公司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韩靓妹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15315352429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建筑工程施工总承包三级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施工劳务不分等级备案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国（山东）自由贸易试验区烟台片区烟台开发区武汉大街2号内7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99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烟台市桦泰装饰工程有限公司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刘建辉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15966537789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自由贸易试验区烟台片区开发区甬江一支路5号内3号1#602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100</w:t>
            </w:r>
          </w:p>
        </w:tc>
        <w:tc>
          <w:tcPr>
            <w:tcW w:w="33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山东莱庭装饰工程有限公司</w:t>
            </w:r>
          </w:p>
        </w:tc>
        <w:tc>
          <w:tcPr>
            <w:tcW w:w="14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张雪梅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13723948376</w:t>
            </w:r>
          </w:p>
        </w:tc>
        <w:tc>
          <w:tcPr>
            <w:tcW w:w="19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42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防水防腐保温工程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专业承包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二级</w:t>
            </w:r>
          </w:p>
        </w:tc>
        <w:tc>
          <w:tcPr>
            <w:tcW w:w="246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烟台开发区泰山路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18号内3号3106室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101</w:t>
            </w:r>
          </w:p>
        </w:tc>
        <w:tc>
          <w:tcPr>
            <w:tcW w:w="33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烟台名雕装饰工程有限公司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丁礼珠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17686483178</w:t>
            </w:r>
          </w:p>
        </w:tc>
        <w:tc>
          <w:tcPr>
            <w:tcW w:w="19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装修装饰工程专业承包二级资质</w:t>
            </w:r>
          </w:p>
        </w:tc>
        <w:tc>
          <w:tcPr>
            <w:tcW w:w="4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防水防腐保温工程专业承包二级</w:t>
            </w:r>
          </w:p>
        </w:tc>
        <w:tc>
          <w:tcPr>
            <w:tcW w:w="24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自由贸易试验区烟台片区烟台开发区华山路22号内507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102</w:t>
            </w:r>
          </w:p>
        </w:tc>
        <w:tc>
          <w:tcPr>
            <w:tcW w:w="336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烟台富豪装饰工程有限公司</w:t>
            </w:r>
          </w:p>
        </w:tc>
        <w:tc>
          <w:tcPr>
            <w:tcW w:w="143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莫菲菲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13964528524</w:t>
            </w:r>
          </w:p>
        </w:tc>
        <w:tc>
          <w:tcPr>
            <w:tcW w:w="196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4200" w:type="dxa"/>
            <w:tcBorders>
              <w:top w:val="single" w:color="auto" w:sz="4" w:space="0"/>
            </w:tcBorders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tcBorders>
              <w:top w:val="single" w:color="auto" w:sz="4" w:space="0"/>
            </w:tcBorders>
          </w:tcPr>
          <w:p>
            <w:pPr>
              <w:ind w:firstLine="480" w:firstLineChars="2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台开发区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金城小区6-2-4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103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烟台辅骐装饰工程有限公司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罗利华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15166855938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台开发区长江路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10号1306室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104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烟台昌昊建筑工程有限公司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衣海霞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18300539860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烟台开发区长江路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57号内1201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105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烟台开发区富丽装饰有限公司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胡福友13805353975    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ind w:firstLine="480" w:firstLineChars="2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丹阳小区66号别墅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106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烟台盛威装饰工程有限公司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王玉珍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13105226915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4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防水防腐保温工程专业承包二级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烟台市莱山区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健成大厦805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107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烟台帝景装饰工程有限公司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孙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ascii="仿宋" w:hAnsi="仿宋" w:eastAsia="仿宋" w:cs="仿宋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13305357139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开发区长江路77号中信大厦807室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108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烟台海纳装饰装修有限公司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田晓梅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3791179352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潮水平畅李家村西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 xml:space="preserve">109 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烟台市素雨轩建筑装饰有限公司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温松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13863800231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台开发区长江路150号海诺大厦802室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110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山东大钦智能科技有限公司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于庆健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13275354966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建筑装修装饰工程专业承包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ascii="仿宋_GB2312" w:hAnsi="仿宋_GB2312" w:eastAsia="微软雅黑" w:cs="仿宋_GB2312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长江路218号内1908室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111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山东伯吉装饰工程有限公司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杨秉舰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13953550080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珠江路28号科技大厦413室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112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烟台明伦装饰工程有限公司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曹佳丽</w:t>
            </w:r>
          </w:p>
          <w:p>
            <w:pPr>
              <w:widowControl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18553536000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建筑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装修装饰工程专业承包二级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长江路210号中海城市广场2号楼1606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113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山东邦辉装饰工程有限公司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于  淼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15166858267 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建筑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装修装饰工程专业承包二级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467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东省烟台开发区长江路181号4楼403室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114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山东宏鑫宪装饰工程有限公司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曹佳丽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18553536000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建筑装修装饰工程专业承包二级 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自由贸易试验区烟台片区开发区金沙江路29号宏源商务大厦5楼504房间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115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jc w:val="left"/>
              <w:rPr>
                <w:rFonts w:hint="default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山东明雅工程管理有限公司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许  巍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18769442663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建筑装修装饰工程专业承包二级 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116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jc w:val="both"/>
              <w:rPr>
                <w:rFonts w:hint="default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山东国安科技有限公司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张菊钦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13210918575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建筑装修装饰工程专业承包二级 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消防设施工程专业承包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2467" w:type="dxa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山东省烟台市开发区珠江路32号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08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  <w:t>2、建筑幕墙工程专业承包资质企业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117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山东利达产业发展股份有限公司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于开颜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13012572369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建筑幕墙工程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专业承包一级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建筑装修装饰工程专业承包一级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防水防腐保温工程专业二级</w:t>
            </w:r>
          </w:p>
        </w:tc>
        <w:tc>
          <w:tcPr>
            <w:tcW w:w="2467" w:type="dxa"/>
            <w:vAlign w:val="center"/>
          </w:tcPr>
          <w:p>
            <w:pPr>
              <w:ind w:firstLine="480" w:firstLineChars="200"/>
              <w:jc w:val="both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秦淮河路52号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118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烟台红旗瑞景门窗有限公司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臧春玲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13305358327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建筑幕墙工程 专业承包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42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台开发区牡丹江路10号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内1号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119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烟台欧森纳思源装饰工程有限公司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邹广霞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13336388808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建筑幕墙工程 专业承包二级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建筑机电安装工程专业承包三级</w:t>
            </w:r>
          </w:p>
        </w:tc>
        <w:tc>
          <w:tcPr>
            <w:tcW w:w="2467" w:type="dxa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烟台市开发区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黄河路26号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120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烟台开发区天马装饰工程有限公司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柳佳欣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15666585627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建筑幕墙工程 专业承包二级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ind w:firstLine="600" w:firstLineChars="2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A-20小区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121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烟台唯佳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建设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张亚男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15553542234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建筑幕墙工程 专业承包二级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ind w:firstLine="360" w:firstLineChars="1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深圳大街5号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122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烟台奥烨建设工程有限公司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刘海英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13181627160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建筑幕墙工程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专业承包二级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ascii="仿宋_GB2312" w:hAnsi="仿宋_GB2312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烟台开发区金沙江路8号1号厂房118室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08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  <w:t xml:space="preserve"> 3、建筑机电安装工程专业承包资质企业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烟台富泰隆源建设工程有限公司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葛小静13963897333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建筑机电安装工程专业承包三级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台开发区晨光小区43号楼附楼301号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124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山东海岳环境科技股份有限公司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王妮妮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13465351743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建筑机电安装工程专业承包三级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地基基础工程专业承包二级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环保工程专业承包二级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烟台开发区金沙江路29号宏源商务大厦7楼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125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山东博柔大数据信息技术有限公司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陶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18766589117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建筑机电安装工程专业承包三级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电子与智能化工程专业承包二级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城市及道路照明工程专业承包三级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烟台开发区万寿山路5号宝威大厦5楼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126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烟台八宝机电设备安装有限公司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李丽杰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15054540157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建筑机电安装工程专业承包二级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消防设施工程专业承包二级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烟台开发区长江路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银河广场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712-713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127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烟台海林建筑安装工程有限公司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晓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13863830517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建筑机电安装工程专业承包三级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电子与智能化工程专业承包二级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烟台市开发区黄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河路3号东附楼5楼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128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烟台康众建筑安装工程有限公司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于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15628803383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建筑机电安装工程专业承包三级</w:t>
            </w:r>
          </w:p>
        </w:tc>
        <w:tc>
          <w:tcPr>
            <w:tcW w:w="4200" w:type="dxa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台开发区长江路77号中信大厦2417号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129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烟台银脉建筑安装工程有限公司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王春阳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13606440996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建筑机电安装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中国（山东）自由贸易试验区烟台片区金沙江路29号29号宏源商务大厦1001-1室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130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烟台日泰建筑安装工程有限公司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6E622E"/>
                <w:sz w:val="14"/>
                <w:szCs w:val="1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范丽艳   13688696833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建筑机电安装工程专业承包三级</w:t>
            </w:r>
          </w:p>
        </w:tc>
        <w:tc>
          <w:tcPr>
            <w:tcW w:w="4200" w:type="dxa"/>
          </w:tcPr>
          <w:p>
            <w:pPr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泰山路88号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131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烟台源峰机电工程有限公司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庆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18753516986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建筑机电安装工程专业承包三级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长江路10号1602室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132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烟台和立空调装饰工程有限公司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姜明霞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13780941782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建筑机电安装工程专业承包三级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烟台开发区沂河路7号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133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烟台华峰机电设备工程有限公司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  鹏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15552281290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建筑机电安装工程专业承包三级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长江路77号内1801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134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顿汉布什（烟台）能源科技有限公司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于清泉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13645441158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建筑机电安装工程专业承包三级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烟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长江路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331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135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烟台锐控自动化控制工程有限公司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莎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13153511996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建筑机电安装工程专业承包三级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山东省烟台市开发区五指山路1号6层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4"/>
                <w:lang w:val="en-US" w:eastAsia="zh-CN"/>
              </w:rPr>
              <w:t>136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jc w:val="left"/>
              <w:rPr>
                <w:rFonts w:hint="default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烟台海天电子科技有限公司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杜秀珍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15589923051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建筑机电安装工程专业承包三级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环保工程专业承包三级</w:t>
            </w:r>
          </w:p>
        </w:tc>
        <w:tc>
          <w:tcPr>
            <w:tcW w:w="246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自贸区烟台开发区金沙江路163号内8号七层715号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color w:val="auto"/>
                <w:sz w:val="24"/>
                <w:lang w:val="en-US"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137</w:t>
            </w:r>
          </w:p>
        </w:tc>
        <w:tc>
          <w:tcPr>
            <w:tcW w:w="33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仿宋" w:hAnsi="仿宋" w:eastAsia="仿宋" w:cs="仿宋"/>
                <w:b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szCs w:val="24"/>
                <w:lang w:val="en-US" w:eastAsia="zh-CN" w:bidi="ar-SA"/>
              </w:rPr>
              <w:t>中节能润达（烟台）环保股份有限公司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贤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15953534748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建筑机电安装工程专业承包三级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环保工程专业承包三级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开发区金沙江路88号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138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leftChars="0" w:right="0" w:righ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kern w:val="0"/>
                <w:sz w:val="27"/>
                <w:szCs w:val="27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烟台浩铭安防工程有限公司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雷晓莉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</w:rPr>
              <w:t>13156123277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建筑机电安装工程专业承包三级</w:t>
            </w:r>
          </w:p>
        </w:tc>
        <w:tc>
          <w:tcPr>
            <w:tcW w:w="420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4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both"/>
              <w:rPr>
                <w:rFonts w:hint="default" w:ascii="仿宋" w:hAnsi="仿宋" w:eastAsia="仿宋" w:cs="仿宋"/>
                <w:color w:val="0000FF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自由贸易试验区开发区长江路212号内417号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083" w:type="dxa"/>
            <w:gridSpan w:val="6"/>
            <w:vAlign w:val="center"/>
          </w:tcPr>
          <w:p>
            <w:pPr>
              <w:tabs>
                <w:tab w:val="left" w:pos="723"/>
              </w:tabs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4、输变电工程专业承包资质企业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139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烟台同仪电力安装有限公司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周建荣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13905359066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输变电工程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海滨花园28-1号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140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烟台恒德电力工程有限责任公司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王克峰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18653545136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输变电工程   专业承包三级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丹阳小区94号楼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141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山东鑫磊电力工程有限公司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顾丽丽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13964548869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输变电工程   专业承包三级</w:t>
            </w:r>
          </w:p>
        </w:tc>
        <w:tc>
          <w:tcPr>
            <w:tcW w:w="4200" w:type="dxa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烟台开发区黄河路177号海鑫花园6-101号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142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山东南洋电器有限公司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于松莉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18853578015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输变电工程   专业承包三级</w:t>
            </w:r>
          </w:p>
        </w:tc>
        <w:tc>
          <w:tcPr>
            <w:tcW w:w="420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烟台市开发区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秦淮河路12号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3" w:type="dxa"/>
            <w:gridSpan w:val="6"/>
            <w:vAlign w:val="center"/>
          </w:tcPr>
          <w:p>
            <w:pPr>
              <w:tabs>
                <w:tab w:val="left" w:pos="4223"/>
              </w:tabs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 xml:space="preserve"> 5、起重设备安装工程专业承包资质企业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143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烟台顺德建筑机械租赁有限公司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孙慧丽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13012571981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起重设备安装工程专业承包三级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烟台开发区金沙滩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花园3号楼内15号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144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烟台金信建筑设备租赁有限公司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冯景舒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18653503733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起重设备安装工程专业承包三级</w:t>
            </w:r>
          </w:p>
        </w:tc>
        <w:tc>
          <w:tcPr>
            <w:tcW w:w="420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长江路208号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3" w:type="dxa"/>
            <w:gridSpan w:val="6"/>
            <w:vAlign w:val="center"/>
          </w:tcPr>
          <w:p>
            <w:pPr>
              <w:tabs>
                <w:tab w:val="left" w:pos="4223"/>
              </w:tabs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6、消防设施工程专业承包资质企业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145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烟台大昌安装有限责任公司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于雪洁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18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253531997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消防设施工程 专业承包一级</w:t>
            </w:r>
          </w:p>
        </w:tc>
        <w:tc>
          <w:tcPr>
            <w:tcW w:w="4200" w:type="dxa"/>
          </w:tcPr>
          <w:p>
            <w:pPr>
              <w:ind w:firstLine="240" w:firstLineChars="100"/>
              <w:jc w:val="both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电子与智能化工程专业承包二级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建筑机电安装工程专业承包三级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烟台开发区金沙江路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56号海研大厦西三楼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146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万和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建筑安装工程有限公司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徐  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15963512255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消防设施工程 专业承包一级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电子与智能化工程专业承包二级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建筑机电安装工程专业承包三级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台开发区秦淮河路52号内1号楼401-412室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147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山东华安消防科技有限公司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李秀丽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18653186606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消防设施工程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专业承包一级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电子与智能化工程专业承包二级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建筑机电安装工程专业承包三级</w:t>
            </w: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烟台开发区长江路77号中信大厦26层2602室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148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烟台天德消防科技工程有限公司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姜婷婷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13589786436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消防设施工程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专业承包一级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建筑机电安装专业承包三级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  <w:t>贸易试验区烟台片区烟台开发区衡山路18号万行广场1号楼第16层1601、1602号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149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烟台钧隆智能工程有限公司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刘青松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15653553777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消防设施工程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专业承包一级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建筑机电安装专业承包三级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烟台开发区金沙江路11号5号楼5楼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150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烟台大道建筑安装有限公司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王春乔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13553130205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消防设施工程 专业承包一级</w:t>
            </w:r>
          </w:p>
        </w:tc>
        <w:tc>
          <w:tcPr>
            <w:tcW w:w="420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烟台开发区长江路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33号A座1406号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151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山东隆欣建安工程有限公司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王美娜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15954521639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消防设施工程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专业承包二级</w:t>
            </w:r>
          </w:p>
        </w:tc>
        <w:tc>
          <w:tcPr>
            <w:tcW w:w="420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钢结构工程专业承包三级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装修装饰工程专业承包二级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机电安装专业承包二级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中国（山东）自由贸易试验区烟台开发区长江路18号彩云城西区四层内4404号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152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山东黄尚消防科技有限公司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于珊珊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15966594320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消防设施工程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环保工程专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业承包三级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中国（山东）自由贸易试验区烟台片区烟台开发区长江路202号8层807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153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烟台鑫通源机电有限公司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6E622E"/>
                <w:sz w:val="14"/>
                <w:szCs w:val="1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邹  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15954979988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ind w:firstLine="120" w:firstLineChars="5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消防设施工程</w:t>
            </w:r>
          </w:p>
          <w:p>
            <w:pPr>
              <w:widowControl/>
              <w:ind w:firstLine="120" w:firstLineChars="5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建筑机电安装专业承包三级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烟台开发区黄河路3号双美创业孵化园中区302室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154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leftChars="0" w:right="0" w:rightChars="0" w:firstLine="0" w:firstLineChars="0"/>
              <w:jc w:val="left"/>
              <w:outlineLvl w:val="2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4"/>
                <w:szCs w:val="24"/>
                <w:lang w:val="en-US" w:eastAsia="zh-CN" w:bidi="ar-SA"/>
              </w:rPr>
              <w:t>山东昕联建筑安装集团有限公司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林芳芳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18754551685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ind w:firstLine="120" w:firstLineChars="5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消防设施工程</w:t>
            </w:r>
          </w:p>
          <w:p>
            <w:pPr>
              <w:widowControl/>
              <w:ind w:firstLine="120" w:firstLineChars="5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专业承包二级</w:t>
            </w:r>
          </w:p>
        </w:tc>
        <w:tc>
          <w:tcPr>
            <w:tcW w:w="42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leftChars="0" w:right="0" w:rightChars="0" w:firstLine="0" w:firstLineChars="0"/>
              <w:jc w:val="left"/>
              <w:outlineLvl w:val="2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建筑机电安装专业承包三级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自由贸易实验区烟台片区烟台开发区深圳大街72号办公楼212室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155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烟台宏洋消防工程有限公司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郝基伟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18953599599    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消防设施工程 专业承包二级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金东小区3号楼2层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156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烟台长泰消防工程有限公司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程丽丽13793521596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消防设施工程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专业承包二级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烟台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开发区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金沙江路29号宏源商务大厦401号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157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山东万和数字科技有限公司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王广建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18654810521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消防设施工程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专业承包二级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施工劳务不分等级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自由贸易试验区烟台片区经济技术开发区华山路7号烟台源智谷科技园629室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158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烟台忠杰消防安全工程有限公司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郭  慧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18663770368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ind w:firstLine="120" w:firstLineChars="5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消防设施工程</w:t>
            </w:r>
          </w:p>
          <w:p>
            <w:pPr>
              <w:widowControl/>
              <w:ind w:firstLine="120" w:firstLineChars="50"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中国（山东）自由贸易试验区烟台片区烟台开发区北京中路62号内1号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159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烟台海盈消防工程技术有限公司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冯瑞芳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13001608703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ind w:firstLine="120" w:firstLineChars="5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消防设施工程</w:t>
            </w:r>
          </w:p>
          <w:p>
            <w:pPr>
              <w:widowControl/>
              <w:ind w:firstLine="120" w:firstLineChars="5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专业承包二级</w:t>
            </w:r>
          </w:p>
        </w:tc>
        <w:tc>
          <w:tcPr>
            <w:tcW w:w="4200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台开发区长江路77号中信大厦1626室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160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山东海盛消防工程有限公司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冯瑞芳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13001608703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ind w:firstLine="120" w:firstLineChars="5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消防设施工程</w:t>
            </w:r>
          </w:p>
          <w:p>
            <w:pPr>
              <w:widowControl/>
              <w:ind w:firstLine="120" w:firstLineChars="5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专业承包二级</w:t>
            </w:r>
          </w:p>
        </w:tc>
        <w:tc>
          <w:tcPr>
            <w:tcW w:w="4200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自由贸易实验区烟台片区开发区珠江路66号正海大厦8层811室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highlight w:val="none"/>
                <w:lang w:val="en-US" w:eastAsia="zh-CN"/>
              </w:rPr>
              <w:t>161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三三消防工程（烟台）有限公司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宋  静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18660587278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消防设施工程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中国（山东）自由贸易试验区烟台片区开发区长江路77号中信大厦1727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162</w:t>
            </w:r>
          </w:p>
        </w:tc>
        <w:tc>
          <w:tcPr>
            <w:tcW w:w="336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" w:hAnsi="仿宋" w:eastAsia="仿宋" w:cs="仿宋"/>
                <w:b w:val="0"/>
                <w:kern w:val="0"/>
                <w:sz w:val="24"/>
                <w:szCs w:val="24"/>
                <w:lang w:val="en-US" w:eastAsia="zh-CN" w:bidi="ar-SA"/>
              </w:rPr>
              <w:t>山东省钧浩消防安装工程有限责任司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浩楠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13302494871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ind w:firstLine="120" w:firstLineChars="5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消防设施工程</w:t>
            </w:r>
          </w:p>
          <w:p>
            <w:pPr>
              <w:widowControl/>
              <w:ind w:firstLine="120" w:firstLineChars="5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专业承包二级</w:t>
            </w:r>
          </w:p>
        </w:tc>
        <w:tc>
          <w:tcPr>
            <w:tcW w:w="4200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自由贸易试验区烟台片区烟台开发区华山路22号华茂大厦5楼518室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163</w:t>
            </w:r>
          </w:p>
        </w:tc>
        <w:tc>
          <w:tcPr>
            <w:tcW w:w="336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4"/>
                <w:szCs w:val="24"/>
                <w:lang w:val="en-US" w:eastAsia="zh-CN" w:bidi="ar-SA"/>
              </w:rPr>
              <w:t>蓝高工程项目管理（山东）有限公司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  欣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15653561812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ind w:firstLine="120" w:firstLineChars="5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消防设施工程</w:t>
            </w:r>
          </w:p>
          <w:p>
            <w:pPr>
              <w:widowControl/>
              <w:ind w:firstLine="120" w:firstLineChars="5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专业承包二级</w:t>
            </w:r>
          </w:p>
        </w:tc>
        <w:tc>
          <w:tcPr>
            <w:tcW w:w="4200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中国（山东）自由贸易试验区烟台片区开发区长江路57号内325号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3" w:type="dxa"/>
            <w:gridSpan w:val="6"/>
            <w:vAlign w:val="center"/>
          </w:tcPr>
          <w:p>
            <w:pPr>
              <w:tabs>
                <w:tab w:val="left" w:pos="3856"/>
                <w:tab w:val="left" w:pos="4223"/>
              </w:tabs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7、防水防腐保温工程专业承包资质企业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164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烟台山峰防水保温工程有限公司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雪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18663880413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珠江路32号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165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烟台东聚防水保温工程有限公司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0535-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6110808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舟山路10号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166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烟台鲁蒙防水防腐材料有限公司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兰秀梅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15065761128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烟台开发区长沙大街2号华兴工业园2号厂房3楼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167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山东蓝盟防腐科技股份有限公司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曲媛媛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15552231399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开发区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甬江一支路与甬江三支路交汇处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168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烟台国建建筑配套工程有限公司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贺建娜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13290180777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4200" w:type="dxa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淮河路2号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169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烟台兄弟保温科技有限公司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张璐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15266508920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烟台开发区留学生创业园区5号（宝威大厦）901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170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烟台康瑞装饰工程有限公司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林言松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13606458276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昆仑山路88号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171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烟台润泽涂刷工程有限公司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崔真真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15064531656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台开发区松花江路3-1号楼4楼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172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烟台圣邦新型建材有限公司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崔亚兵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18853595566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山东省蓬莱市潮水镇六十里堡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173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烟台龙盟防水防腐工程有限公司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宋春妮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13371376734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自由贸区开发区长江路28号华新国际1217号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174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烟台崇林建筑装饰工程有限公司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解英阁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15253156675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东省烟台市经济技术开发区泰山路6号内1号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175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leftChars="0" w:right="0" w:rightChars="0" w:firstLine="0" w:firstLineChars="0"/>
              <w:jc w:val="left"/>
              <w:outlineLvl w:val="2"/>
              <w:rPr>
                <w:rFonts w:hint="eastAsia" w:ascii="仿宋" w:hAnsi="仿宋" w:eastAsia="仿宋" w:cs="仿宋"/>
                <w:b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烟台共盈防水保温工程有限公司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谷人成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13606449599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防水防腐保温工程专业承包二级</w:t>
            </w:r>
          </w:p>
        </w:tc>
        <w:tc>
          <w:tcPr>
            <w:tcW w:w="4200" w:type="dxa"/>
            <w:vAlign w:val="center"/>
          </w:tcPr>
          <w:p>
            <w:pPr>
              <w:tabs>
                <w:tab w:val="left" w:pos="1326"/>
              </w:tabs>
              <w:ind w:firstLine="480" w:firstLineChars="200"/>
              <w:jc w:val="left"/>
              <w:rPr>
                <w:rFonts w:hint="default" w:ascii="仿宋" w:hAnsi="仿宋" w:eastAsia="仿宋" w:cs="仿宋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建筑装修装饰工程专业承包二级</w:t>
            </w:r>
          </w:p>
        </w:tc>
        <w:tc>
          <w:tcPr>
            <w:tcW w:w="2467" w:type="dxa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山东省烟台市经济技术开发区长江路160号星颐广场6号楼802号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3" w:type="dxa"/>
            <w:gridSpan w:val="6"/>
            <w:vAlign w:val="center"/>
          </w:tcPr>
          <w:p>
            <w:pPr>
              <w:tabs>
                <w:tab w:val="left" w:pos="4073"/>
              </w:tabs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 xml:space="preserve"> 8、预拌混凝土专业承包资质企业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176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烟台腾泰环保建材有限公司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王   静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13406431775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预拌混凝土专业承包不分等级</w:t>
            </w:r>
          </w:p>
        </w:tc>
        <w:tc>
          <w:tcPr>
            <w:tcW w:w="420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台北北路23号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177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山东格瑞特混凝土有限公司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刘祥璐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18615045172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预拌混凝土专业承包不分等级</w:t>
            </w:r>
          </w:p>
        </w:tc>
        <w:tc>
          <w:tcPr>
            <w:tcW w:w="420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古现办事处东村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4"/>
                <w:lang w:val="en-US" w:eastAsia="zh-CN"/>
              </w:rPr>
              <w:t>178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烟台开发区瑞邦混凝土有限公司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孟灵燕 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13583589242     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预拌混凝土专业承包不分等级</w:t>
            </w:r>
          </w:p>
        </w:tc>
        <w:tc>
          <w:tcPr>
            <w:tcW w:w="420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山东省烟台市开发区福州路37号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4"/>
                <w:lang w:val="en-US" w:eastAsia="zh-CN"/>
              </w:rPr>
              <w:t>179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烟台红旗混凝土有限公司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刘春凤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highlight w:val="none"/>
              </w:rPr>
              <w:t xml:space="preserve">15065752196 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预拌混凝土专业承包不分等级</w:t>
            </w:r>
          </w:p>
        </w:tc>
        <w:tc>
          <w:tcPr>
            <w:tcW w:w="4200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黄河路158号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4"/>
                <w:lang w:val="en-US" w:eastAsia="zh-CN"/>
              </w:rPr>
              <w:t>180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烟台泰航混凝土有限公司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侯亚楠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13176918390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预拌混凝土专业承包不分等级</w:t>
            </w:r>
          </w:p>
        </w:tc>
        <w:tc>
          <w:tcPr>
            <w:tcW w:w="420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山东省蓬莱市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潮水镇驻地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181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烟台汇捷新型建材有限公司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韩  华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1506502255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预拌混凝土专业承包不分等级</w:t>
            </w:r>
          </w:p>
        </w:tc>
        <w:tc>
          <w:tcPr>
            <w:tcW w:w="420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黄河路266号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182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立堾（烟台）环保建材科技有限公司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徐瑞云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13806385788    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预拌混凝土专业承包不分等级</w:t>
            </w:r>
          </w:p>
        </w:tc>
        <w:tc>
          <w:tcPr>
            <w:tcW w:w="4200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衡阳路17号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183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烟台永汇通建材有限公司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王  凯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18053526640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预拌混凝土专业承包不分等级</w:t>
            </w:r>
          </w:p>
        </w:tc>
        <w:tc>
          <w:tcPr>
            <w:tcW w:w="420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潮水镇驻地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4"/>
                <w:lang w:val="en-US" w:eastAsia="zh-CN"/>
              </w:rPr>
              <w:t>184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山东昊德混凝土有限公司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刘新明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13864507272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ind w:left="240" w:hanging="240" w:hangingChars="100"/>
              <w:jc w:val="both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预拌混凝土专业承包不分等级</w:t>
            </w:r>
          </w:p>
        </w:tc>
        <w:tc>
          <w:tcPr>
            <w:tcW w:w="420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烟台开发区潮水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四村西2000米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color w:val="auto"/>
                <w:sz w:val="24"/>
                <w:lang w:val="en-US" w:eastAsia="zh-CN"/>
              </w:rPr>
              <w:t>185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华节能（烟台）环保科技有限公司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高桂霞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18053502589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预拌混凝土专业承包不分等级</w:t>
            </w:r>
          </w:p>
        </w:tc>
        <w:tc>
          <w:tcPr>
            <w:tcW w:w="4200" w:type="dxa"/>
          </w:tcPr>
          <w:p>
            <w:pPr>
              <w:tabs>
                <w:tab w:val="left" w:pos="1464"/>
              </w:tabs>
              <w:ind w:firstLine="840" w:firstLineChars="300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烟台经济技术开发区太原路56号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color w:val="auto"/>
                <w:sz w:val="24"/>
                <w:lang w:val="en-US"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186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  <w:t>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台泰东混凝土有限公司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  <w:t>冷  行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highlight w:val="none"/>
                <w:lang w:val="en-US" w:eastAsia="zh-CN"/>
              </w:rPr>
              <w:t>15552223531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预拌混凝土专业承包不分等级</w:t>
            </w:r>
          </w:p>
        </w:tc>
        <w:tc>
          <w:tcPr>
            <w:tcW w:w="4200" w:type="dxa"/>
          </w:tcPr>
          <w:p>
            <w:pPr>
              <w:tabs>
                <w:tab w:val="left" w:pos="1464"/>
              </w:tabs>
              <w:ind w:firstLine="840" w:firstLineChars="300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val="en-US" w:eastAsia="zh-CN"/>
              </w:rPr>
              <w:t>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</w:rPr>
              <w:t>台市开发区长江路61号内3号楼104号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9、电子与智能化工程专业承包资质企业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187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太明智能科技发展有限公司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张伟芳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15953501767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电子与智能化工程专业承包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市政公用工程施工总承包三级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城市及道路照明工程专业承包一级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建筑机电安装工程专业三级</w:t>
            </w:r>
          </w:p>
        </w:tc>
        <w:tc>
          <w:tcPr>
            <w:tcW w:w="2467" w:type="dxa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中国（山东）自由贸易试验区烟台片区烟台开发区长江路69号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188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烟台德尔自控技术有限公司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傅丽娟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18353599983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电子与智能化工程专业承包二级</w:t>
            </w:r>
          </w:p>
        </w:tc>
        <w:tc>
          <w:tcPr>
            <w:tcW w:w="420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金沙江路163号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189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山东三江电子工程有限公司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  杨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13188779577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电子与智能化工程专业承包二级</w:t>
            </w:r>
          </w:p>
        </w:tc>
        <w:tc>
          <w:tcPr>
            <w:tcW w:w="420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珠江路32号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190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烟台东方纵横科技股份有限公司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盖述虎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13325156336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电子与智能化工程专业承包二级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烟台开发区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长江路290号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191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烟台牡丹智慧园信息科技有限公司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张珊珊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18663715833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电子与智能化工程专业承包二级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烟台开发区长江路300号E-1招商中心二楼201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192</w:t>
            </w:r>
          </w:p>
        </w:tc>
        <w:tc>
          <w:tcPr>
            <w:tcW w:w="3365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烟台业达智慧城市运营科技有限公司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E622E"/>
                <w:sz w:val="14"/>
                <w:szCs w:val="1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  蕾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13511073058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电子与智能化工程专业承包二级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山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东省烟台市开发区长江路277号310号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193</w:t>
            </w:r>
          </w:p>
        </w:tc>
        <w:tc>
          <w:tcPr>
            <w:tcW w:w="3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山东友信交通工程有限公司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王卫华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15966555607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电子与智能化工程专业承包二级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中国（山东）自由贸易试验区烟台片区开发区厦门大街6号内2号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10、环保工程专业承包资质企业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194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烟台云沣生态环境产业发展股份有限公司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邓晓丽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13853500685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环保工程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专业承包三级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建筑机电安装专业承包三级</w:t>
            </w: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烟台开发区金沙江路131号普晟大厦11-12层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195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烟台永旭环境保护有限公司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潘晓林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18660056899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环保工程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专业承包三级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烟台开发区北京南路4号内5号三层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196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山东纯江环境科技有限公司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林丹丹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15949899882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环保工程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专业承包三级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中国（山东）自由贸易试验区烟台片区烟台开发区长江路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212号902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197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东博然电力科技有限公司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杜亚玉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18596156736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环保工程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专业承包三级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中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国（山东）自由贸易试验区烟台片区开发区沭河路19号内3号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198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伯森（烟台）环境工程技术有限公司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于丽艳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18006450515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环保工程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专业承包三级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自贸区开发区长江路161号天马中心1号楼1408号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11、其它专业承包资质企业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199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烟台开发区天马基础工程有限责任公司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邢紹妮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13396381590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地基基础工程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专业承包二级</w:t>
            </w:r>
          </w:p>
        </w:tc>
        <w:tc>
          <w:tcPr>
            <w:tcW w:w="4200" w:type="dxa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烟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台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衡山路88号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200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山东华艺古建筑工程有限公司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赵冠华18660500495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古建筑工程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专业承包二级</w:t>
            </w:r>
          </w:p>
        </w:tc>
        <w:tc>
          <w:tcPr>
            <w:tcW w:w="4200" w:type="dxa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烟台开发区长江路212号科信大厦709室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201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烟台一正机械设备租赁有限公司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  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13210946917 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钢结构工程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专业承包三级</w:t>
            </w:r>
          </w:p>
        </w:tc>
        <w:tc>
          <w:tcPr>
            <w:tcW w:w="4200" w:type="dxa"/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烟台开发区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长江路77号2105室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202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烟台鲍德钢结构工程有限公司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仿宋" w:cs="微软雅黑"/>
                <w:color w:val="6E622E"/>
                <w:sz w:val="14"/>
                <w:szCs w:val="1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马文君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15456663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钢结构工程   专业承包三级</w:t>
            </w:r>
          </w:p>
        </w:tc>
        <w:tc>
          <w:tcPr>
            <w:tcW w:w="420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烟台开发区金沙江路163号内1、2号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8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 xml:space="preserve"> 12、模板脚手架专业承包资质企业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203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烟台精工建筑劳务有限公司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杨守山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15954952379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模板脚手架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不分等级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施工劳务不分等级备案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烟台开发区珠江路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10号楼内508房间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  <w:t>204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烟台市润诚建筑劳务有限公司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姜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琳</w:t>
            </w:r>
          </w:p>
          <w:p>
            <w:pPr>
              <w:widowControl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13562503981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模板脚手架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不分等级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台市开发区银芝小区海澜花园3105室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205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烟台开发区鑫隆建筑劳务有限公司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刘泓麟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18865567888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模板脚手架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不分等级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烟台开发区风台小区38号楼1号内1号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206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烟台建泰建筑劳务有限公司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王   妮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13356962998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模板脚手架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不分等级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金沙江路78号内1号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207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烟台同益建筑劳务有限公司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王婵妮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13280975856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模板脚手架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不分等级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古现北于家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208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烟台华南建筑劳务有限公司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王艳艳15953568928    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模板脚手架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不分等级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烟台开发区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珠江路40号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209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烟台市通达建筑劳务有限公司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丛红妮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13081638268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模板脚手架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不分等级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山东省烟台市开发区开封路3-26号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210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烟台银海建筑劳务有限公司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刘花珍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6E622E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13255354022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模板脚手架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不分等级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台开发区珠江路32号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B区239室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083" w:type="dxa"/>
            <w:gridSpan w:val="6"/>
            <w:vAlign w:val="center"/>
          </w:tcPr>
          <w:p>
            <w:pPr>
              <w:tabs>
                <w:tab w:val="left" w:pos="3706"/>
              </w:tabs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13、施工劳务资质企业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211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悦博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公路工程有限公司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杜玲岩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13780928155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施工劳务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不分等级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自由贸易试验区烟台片区长江路160号星颐广场9号楼601室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212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烟台东泰斯坦德海洋工程有限公司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张萌萌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13156010827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施工劳务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不分等级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烟台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开发区长江路150号6层3号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213</w:t>
            </w:r>
          </w:p>
        </w:tc>
        <w:tc>
          <w:tcPr>
            <w:tcW w:w="3365" w:type="dxa"/>
            <w:vAlign w:val="center"/>
          </w:tcPr>
          <w:p>
            <w:pPr>
              <w:widowControl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山东海牟建筑工程有限公司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高莹雪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18506386981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施工劳务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不分等级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7" w:type="dxa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开发区金沙江路11号中长兴1号楼339室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214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山东裕海建设有限公司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刘俊秀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18660556849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施工劳务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不分等级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FF"/>
                <w:kern w:val="0"/>
                <w:sz w:val="24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开发区金沙江路11号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11号楼西单元四楼406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215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color w:val="0000FF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山东嘉达劳务服务有限公司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红红</w:t>
            </w:r>
          </w:p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6E622E"/>
                <w:sz w:val="14"/>
                <w:szCs w:val="1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18766596718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施工劳务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不分等级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FF"/>
                <w:kern w:val="0"/>
                <w:sz w:val="24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天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山路69号蜜橙小区17号楼2单元2702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216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leftChars="0" w:right="0" w:rightChars="0" w:firstLine="0" w:firstLineChars="0"/>
              <w:jc w:val="left"/>
              <w:outlineLvl w:val="2"/>
              <w:rPr>
                <w:rFonts w:hint="default" w:ascii="仿宋" w:hAnsi="仿宋" w:eastAsia="仿宋" w:cs="仿宋"/>
                <w:b/>
                <w:color w:val="0000FF"/>
                <w:kern w:val="0"/>
                <w:sz w:val="24"/>
                <w:szCs w:val="27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烟台春城建筑劳务有限公司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6E622E"/>
                <w:sz w:val="14"/>
                <w:szCs w:val="1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张春霞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6E622E"/>
                <w:sz w:val="14"/>
                <w:szCs w:val="14"/>
                <w:lang w:val="en-US" w:eastAsia="zh-CN"/>
              </w:rPr>
              <w:t xml:space="preserve">   </w:t>
            </w:r>
          </w:p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6E622E"/>
                <w:kern w:val="2"/>
                <w:sz w:val="14"/>
                <w:szCs w:val="1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13285456068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施工劳务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不分等级</w:t>
            </w:r>
          </w:p>
        </w:tc>
        <w:tc>
          <w:tcPr>
            <w:tcW w:w="4200" w:type="dxa"/>
            <w:vAlign w:val="top"/>
          </w:tcPr>
          <w:p>
            <w:pPr>
              <w:ind w:firstLine="480" w:firstLineChars="200"/>
              <w:rPr>
                <w:rFonts w:hint="default" w:ascii="仿宋" w:hAnsi="仿宋" w:eastAsia="仿宋" w:cs="仿宋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7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烟台片区烟台开发区长江路148号主楼1306号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217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leftChars="0" w:right="0" w:rightChars="0" w:firstLine="0" w:firstLineChars="0"/>
              <w:jc w:val="left"/>
              <w:outlineLvl w:val="2"/>
              <w:rPr>
                <w:rFonts w:hint="default" w:ascii="仿宋" w:hAnsi="仿宋" w:eastAsia="仿宋" w:cs="仿宋"/>
                <w:b/>
                <w:color w:val="0000FF"/>
                <w:kern w:val="0"/>
                <w:sz w:val="24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烟</w:t>
            </w:r>
            <w:r>
              <w:rPr>
                <w:rFonts w:hint="default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台安硕建筑劳务有限公司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张广宇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18753540315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施工劳务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不分等级</w:t>
            </w:r>
          </w:p>
        </w:tc>
        <w:tc>
          <w:tcPr>
            <w:tcW w:w="4200" w:type="dxa"/>
            <w:vAlign w:val="top"/>
          </w:tcPr>
          <w:p>
            <w:pPr>
              <w:rPr>
                <w:rFonts w:hint="default" w:ascii="仿宋" w:hAnsi="仿宋" w:eastAsia="仿宋" w:cs="仿宋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山东省烟台市经济技术开发区衡山路1号内207号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218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leftChars="0" w:right="0" w:rightChars="0" w:firstLine="0" w:firstLineChars="0"/>
              <w:jc w:val="left"/>
              <w:outlineLvl w:val="2"/>
              <w:rPr>
                <w:rFonts w:hint="default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烟台森宏建筑安装有限公司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司丹丹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18654810521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施工劳务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不分等级</w:t>
            </w:r>
          </w:p>
        </w:tc>
        <w:tc>
          <w:tcPr>
            <w:tcW w:w="4200" w:type="dxa"/>
            <w:vAlign w:val="top"/>
          </w:tcPr>
          <w:p>
            <w:pPr>
              <w:rPr>
                <w:rFonts w:ascii="仿宋" w:hAnsi="仿宋" w:eastAsia="仿宋" w:cs="仿宋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中国（山东）自由贸易试验区烟台片区烟台开发区长江路77号中信大厦1628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219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leftChars="0" w:right="0" w:rightChars="0" w:firstLine="0" w:firstLineChars="0"/>
              <w:jc w:val="left"/>
              <w:outlineLvl w:val="2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烟台博元建筑劳务有限公司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迟尚伟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15898967999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施工劳务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不分等</w:t>
            </w:r>
          </w:p>
        </w:tc>
        <w:tc>
          <w:tcPr>
            <w:tcW w:w="4200" w:type="dxa"/>
            <w:vAlign w:val="top"/>
          </w:tcPr>
          <w:p>
            <w:pPr>
              <w:rPr>
                <w:rFonts w:ascii="仿宋" w:hAnsi="仿宋" w:eastAsia="仿宋" w:cs="仿宋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山东省烟台市经济技术开发区泰山路52号内401室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220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jc w:val="left"/>
              <w:rPr>
                <w:rFonts w:hint="default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烟台金贝建筑工程有限公司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李会见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13275354966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施工劳务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不分等级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FF"/>
                <w:kern w:val="0"/>
                <w:sz w:val="24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中国（山东）自由贸易试验区烟台片区烟台开发区衡山路1号内210号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221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烟台博栋装饰工程有限公司 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王晓娜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18654813977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施工劳务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不分等级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FF"/>
                <w:kern w:val="0"/>
                <w:sz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烟台开发区长江路188号B区一层B29号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222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烟台芳雨绿化工程有限公司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张翠芳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13053526630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施工劳务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不分等级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FF"/>
                <w:kern w:val="0"/>
                <w:sz w:val="24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中国(山东)自由贸易试验区烟台片区长江路28号13层内17号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223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烟台全泰建筑安装工程有限公司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孙林丽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13336388890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施工劳务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不分等级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FF"/>
                <w:kern w:val="0"/>
                <w:sz w:val="24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自由贸易试验区烟台片区烟台开发区舟山路12号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224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烟台源硕建筑工程有限公司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季元秋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18615977568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施工劳务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不分等级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FF"/>
                <w:kern w:val="0"/>
                <w:sz w:val="24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自由贸易试验区烟台片区长江路28号13层内18号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225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源杉环境科技（山东）有限公司 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15963532001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施工劳务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不分等级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FF"/>
                <w:kern w:val="0"/>
                <w:sz w:val="24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山东省烟台市经济技术开发区嫩江路1号-1号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226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烟台大地爆破工程有限公司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13562587030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施工劳务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不分等级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FF"/>
                <w:kern w:val="0"/>
                <w:sz w:val="24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自由贸易试验区烟台片区经济技术开发区长江路300号内8号302号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仿宋_GB2312" w:asciiTheme="majorEastAsia" w:hAnsiTheme="majorEastAsia" w:eastAsiaTheme="majorEastAsia"/>
                <w:sz w:val="24"/>
                <w:lang w:val="en-US" w:eastAsia="zh-CN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lang w:val="en-US" w:eastAsia="zh-CN"/>
              </w:rPr>
              <w:t>227</w:t>
            </w:r>
          </w:p>
        </w:tc>
        <w:tc>
          <w:tcPr>
            <w:tcW w:w="3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0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烟台冠致园林工程有限公司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15954979988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施工劳务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不分等级</w:t>
            </w:r>
          </w:p>
        </w:tc>
        <w:tc>
          <w:tcPr>
            <w:tcW w:w="4200" w:type="dxa"/>
          </w:tcPr>
          <w:p>
            <w:pPr>
              <w:rPr>
                <w:rFonts w:ascii="仿宋" w:hAnsi="仿宋" w:eastAsia="仿宋" w:cs="仿宋"/>
                <w:color w:val="0000FF"/>
                <w:kern w:val="0"/>
                <w:sz w:val="24"/>
              </w:rPr>
            </w:pPr>
          </w:p>
        </w:tc>
        <w:tc>
          <w:tcPr>
            <w:tcW w:w="2467" w:type="dxa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山东省烟台市经济技术开发区金沙江路11号内11号三层302号 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pgSz w:w="16838" w:h="11906" w:orient="landscape"/>
      <w:pgMar w:top="1134" w:right="1020" w:bottom="1134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jMGU4MzYxZDM2YzhlZTcxNTVjNDM3MDc2NzdiYmIifQ=="/>
  </w:docVars>
  <w:rsids>
    <w:rsidRoot w:val="111523D0"/>
    <w:rsid w:val="0004071A"/>
    <w:rsid w:val="000A4374"/>
    <w:rsid w:val="000A4A90"/>
    <w:rsid w:val="000E03F8"/>
    <w:rsid w:val="000F4442"/>
    <w:rsid w:val="001364F0"/>
    <w:rsid w:val="001E449B"/>
    <w:rsid w:val="00254501"/>
    <w:rsid w:val="002636A3"/>
    <w:rsid w:val="002B363F"/>
    <w:rsid w:val="00311CF2"/>
    <w:rsid w:val="00344EE0"/>
    <w:rsid w:val="00360EAB"/>
    <w:rsid w:val="00361BDF"/>
    <w:rsid w:val="00377E5D"/>
    <w:rsid w:val="0038395D"/>
    <w:rsid w:val="003A315C"/>
    <w:rsid w:val="003B0FD2"/>
    <w:rsid w:val="003C15DE"/>
    <w:rsid w:val="003C1FFC"/>
    <w:rsid w:val="003C38D8"/>
    <w:rsid w:val="003D36EA"/>
    <w:rsid w:val="003E65F8"/>
    <w:rsid w:val="004879EE"/>
    <w:rsid w:val="00556CBB"/>
    <w:rsid w:val="00586865"/>
    <w:rsid w:val="005D5E3B"/>
    <w:rsid w:val="0061612C"/>
    <w:rsid w:val="00630234"/>
    <w:rsid w:val="00634676"/>
    <w:rsid w:val="00641EDD"/>
    <w:rsid w:val="00691A77"/>
    <w:rsid w:val="006D6C43"/>
    <w:rsid w:val="006F7FB2"/>
    <w:rsid w:val="00700603"/>
    <w:rsid w:val="00742FF7"/>
    <w:rsid w:val="00796A0A"/>
    <w:rsid w:val="00797A78"/>
    <w:rsid w:val="007C0662"/>
    <w:rsid w:val="007C0C7B"/>
    <w:rsid w:val="007D004F"/>
    <w:rsid w:val="007D28B7"/>
    <w:rsid w:val="0083663F"/>
    <w:rsid w:val="008C0509"/>
    <w:rsid w:val="008F44C4"/>
    <w:rsid w:val="009550C5"/>
    <w:rsid w:val="009937F2"/>
    <w:rsid w:val="009B45D7"/>
    <w:rsid w:val="009D234E"/>
    <w:rsid w:val="009F0201"/>
    <w:rsid w:val="00A002C8"/>
    <w:rsid w:val="00A24ED1"/>
    <w:rsid w:val="00A60CD3"/>
    <w:rsid w:val="00A7141A"/>
    <w:rsid w:val="00A878C5"/>
    <w:rsid w:val="00AA2173"/>
    <w:rsid w:val="00AF13A1"/>
    <w:rsid w:val="00B16046"/>
    <w:rsid w:val="00B36505"/>
    <w:rsid w:val="00B37EF6"/>
    <w:rsid w:val="00B52D2A"/>
    <w:rsid w:val="00B85B98"/>
    <w:rsid w:val="00B951B8"/>
    <w:rsid w:val="00BD4813"/>
    <w:rsid w:val="00C43A88"/>
    <w:rsid w:val="00D03585"/>
    <w:rsid w:val="00D07A41"/>
    <w:rsid w:val="00D527E0"/>
    <w:rsid w:val="00D60099"/>
    <w:rsid w:val="00D760F7"/>
    <w:rsid w:val="00D853D5"/>
    <w:rsid w:val="00DB6A24"/>
    <w:rsid w:val="00E17C89"/>
    <w:rsid w:val="00E34B22"/>
    <w:rsid w:val="00E957F0"/>
    <w:rsid w:val="00EA049D"/>
    <w:rsid w:val="00EE1C4A"/>
    <w:rsid w:val="00F10754"/>
    <w:rsid w:val="00F342EA"/>
    <w:rsid w:val="00F6533E"/>
    <w:rsid w:val="00F8547F"/>
    <w:rsid w:val="0104621F"/>
    <w:rsid w:val="013C0BCD"/>
    <w:rsid w:val="01782508"/>
    <w:rsid w:val="02B11B2F"/>
    <w:rsid w:val="02DF32A4"/>
    <w:rsid w:val="02E52AF8"/>
    <w:rsid w:val="02E542A3"/>
    <w:rsid w:val="03BA4F32"/>
    <w:rsid w:val="03C133C0"/>
    <w:rsid w:val="03D83BEC"/>
    <w:rsid w:val="04716E23"/>
    <w:rsid w:val="050D5235"/>
    <w:rsid w:val="05847818"/>
    <w:rsid w:val="05A52244"/>
    <w:rsid w:val="05C23D43"/>
    <w:rsid w:val="05FA2E05"/>
    <w:rsid w:val="061D0C94"/>
    <w:rsid w:val="06535B2F"/>
    <w:rsid w:val="07147FCD"/>
    <w:rsid w:val="07397DB2"/>
    <w:rsid w:val="07D814A1"/>
    <w:rsid w:val="08AD7879"/>
    <w:rsid w:val="08B865C6"/>
    <w:rsid w:val="08CE1C87"/>
    <w:rsid w:val="08F106F4"/>
    <w:rsid w:val="09E846B3"/>
    <w:rsid w:val="0A125327"/>
    <w:rsid w:val="0AD0083F"/>
    <w:rsid w:val="0AD72D3E"/>
    <w:rsid w:val="0B914647"/>
    <w:rsid w:val="0B9221D9"/>
    <w:rsid w:val="0C2866AD"/>
    <w:rsid w:val="0C7F11B7"/>
    <w:rsid w:val="0D0C2722"/>
    <w:rsid w:val="0D613708"/>
    <w:rsid w:val="0E5436C9"/>
    <w:rsid w:val="0E764869"/>
    <w:rsid w:val="0E973816"/>
    <w:rsid w:val="0ED0395F"/>
    <w:rsid w:val="0EE8547D"/>
    <w:rsid w:val="0F5433AC"/>
    <w:rsid w:val="0F790A50"/>
    <w:rsid w:val="0FA2377A"/>
    <w:rsid w:val="0FAE11A8"/>
    <w:rsid w:val="0FFA0C5E"/>
    <w:rsid w:val="0FFF0C0A"/>
    <w:rsid w:val="1005013B"/>
    <w:rsid w:val="103B389E"/>
    <w:rsid w:val="10AF103A"/>
    <w:rsid w:val="10EB7E81"/>
    <w:rsid w:val="110E58FE"/>
    <w:rsid w:val="111523D0"/>
    <w:rsid w:val="11CC2754"/>
    <w:rsid w:val="12AB0470"/>
    <w:rsid w:val="12AC6F92"/>
    <w:rsid w:val="12E75B94"/>
    <w:rsid w:val="12FA2DE9"/>
    <w:rsid w:val="13076691"/>
    <w:rsid w:val="131D294F"/>
    <w:rsid w:val="13360E9D"/>
    <w:rsid w:val="13556B2D"/>
    <w:rsid w:val="13E51A78"/>
    <w:rsid w:val="14404D22"/>
    <w:rsid w:val="144D7388"/>
    <w:rsid w:val="14AC3533"/>
    <w:rsid w:val="14B67FDF"/>
    <w:rsid w:val="14DA79F8"/>
    <w:rsid w:val="1556158D"/>
    <w:rsid w:val="1577697B"/>
    <w:rsid w:val="15B85A3C"/>
    <w:rsid w:val="15F90D73"/>
    <w:rsid w:val="16540820"/>
    <w:rsid w:val="16657FFA"/>
    <w:rsid w:val="167F4162"/>
    <w:rsid w:val="16D73437"/>
    <w:rsid w:val="18506610"/>
    <w:rsid w:val="185910F4"/>
    <w:rsid w:val="18BD5174"/>
    <w:rsid w:val="19127D72"/>
    <w:rsid w:val="19855EF1"/>
    <w:rsid w:val="19DD67BC"/>
    <w:rsid w:val="1AF9129A"/>
    <w:rsid w:val="1BC65E3A"/>
    <w:rsid w:val="1BC66675"/>
    <w:rsid w:val="1BE635F5"/>
    <w:rsid w:val="1BFC39C4"/>
    <w:rsid w:val="1C42303D"/>
    <w:rsid w:val="1C9404EA"/>
    <w:rsid w:val="1D5A0ADF"/>
    <w:rsid w:val="1DE00904"/>
    <w:rsid w:val="1ED23A40"/>
    <w:rsid w:val="1F0E6A21"/>
    <w:rsid w:val="1F89563D"/>
    <w:rsid w:val="1FA10CE8"/>
    <w:rsid w:val="20481EE2"/>
    <w:rsid w:val="20663436"/>
    <w:rsid w:val="20CB46B4"/>
    <w:rsid w:val="21256A42"/>
    <w:rsid w:val="21F32587"/>
    <w:rsid w:val="221D35C4"/>
    <w:rsid w:val="2245454D"/>
    <w:rsid w:val="225928D2"/>
    <w:rsid w:val="22783C83"/>
    <w:rsid w:val="228B186F"/>
    <w:rsid w:val="22AF267D"/>
    <w:rsid w:val="235610BA"/>
    <w:rsid w:val="24320F4F"/>
    <w:rsid w:val="24652638"/>
    <w:rsid w:val="24F92107"/>
    <w:rsid w:val="252F03DB"/>
    <w:rsid w:val="25A05A1F"/>
    <w:rsid w:val="25E90CB4"/>
    <w:rsid w:val="26101A1F"/>
    <w:rsid w:val="2632036E"/>
    <w:rsid w:val="26B74582"/>
    <w:rsid w:val="26D33AF9"/>
    <w:rsid w:val="27067EFF"/>
    <w:rsid w:val="277F71E9"/>
    <w:rsid w:val="279479E7"/>
    <w:rsid w:val="279A1A79"/>
    <w:rsid w:val="27F36510"/>
    <w:rsid w:val="280B42F7"/>
    <w:rsid w:val="28342EE0"/>
    <w:rsid w:val="284101F9"/>
    <w:rsid w:val="28434DD3"/>
    <w:rsid w:val="28724D29"/>
    <w:rsid w:val="288D2A26"/>
    <w:rsid w:val="288E3588"/>
    <w:rsid w:val="28B121DE"/>
    <w:rsid w:val="29811AEA"/>
    <w:rsid w:val="299336DE"/>
    <w:rsid w:val="29B928C6"/>
    <w:rsid w:val="2A0B3A9F"/>
    <w:rsid w:val="2A483353"/>
    <w:rsid w:val="2B556E35"/>
    <w:rsid w:val="2B7C6F27"/>
    <w:rsid w:val="2B836C76"/>
    <w:rsid w:val="2BA23A88"/>
    <w:rsid w:val="2C5B4FA3"/>
    <w:rsid w:val="2C6F076B"/>
    <w:rsid w:val="2D0A32C0"/>
    <w:rsid w:val="2D0C65C0"/>
    <w:rsid w:val="2D220ABD"/>
    <w:rsid w:val="2D382F45"/>
    <w:rsid w:val="2DFA61E5"/>
    <w:rsid w:val="2E3B663D"/>
    <w:rsid w:val="2E405C40"/>
    <w:rsid w:val="2E5128D8"/>
    <w:rsid w:val="2ECF36DD"/>
    <w:rsid w:val="2FF45F48"/>
    <w:rsid w:val="30054384"/>
    <w:rsid w:val="30137EAD"/>
    <w:rsid w:val="304D5DF9"/>
    <w:rsid w:val="30D528F7"/>
    <w:rsid w:val="30F12A74"/>
    <w:rsid w:val="30F42ABD"/>
    <w:rsid w:val="31113FDD"/>
    <w:rsid w:val="311B5D81"/>
    <w:rsid w:val="31985A00"/>
    <w:rsid w:val="31D23E41"/>
    <w:rsid w:val="31FD3CBA"/>
    <w:rsid w:val="32DE2338"/>
    <w:rsid w:val="332643AF"/>
    <w:rsid w:val="3329131A"/>
    <w:rsid w:val="332F7EA0"/>
    <w:rsid w:val="334A44D3"/>
    <w:rsid w:val="335C2048"/>
    <w:rsid w:val="33870352"/>
    <w:rsid w:val="33AE42C9"/>
    <w:rsid w:val="33CA0D5D"/>
    <w:rsid w:val="33CE5EFB"/>
    <w:rsid w:val="33E91AF1"/>
    <w:rsid w:val="34620BE8"/>
    <w:rsid w:val="348415F3"/>
    <w:rsid w:val="348F5A45"/>
    <w:rsid w:val="34936608"/>
    <w:rsid w:val="34A32312"/>
    <w:rsid w:val="34AB7DB6"/>
    <w:rsid w:val="34CC38C5"/>
    <w:rsid w:val="34E65876"/>
    <w:rsid w:val="351B2A08"/>
    <w:rsid w:val="35925E22"/>
    <w:rsid w:val="36126D87"/>
    <w:rsid w:val="361C4472"/>
    <w:rsid w:val="36467C90"/>
    <w:rsid w:val="372E1475"/>
    <w:rsid w:val="37671CCF"/>
    <w:rsid w:val="376A15B7"/>
    <w:rsid w:val="379500DE"/>
    <w:rsid w:val="38177A85"/>
    <w:rsid w:val="38377670"/>
    <w:rsid w:val="38536248"/>
    <w:rsid w:val="38631C76"/>
    <w:rsid w:val="388524B4"/>
    <w:rsid w:val="389E385B"/>
    <w:rsid w:val="38F96BBC"/>
    <w:rsid w:val="39295436"/>
    <w:rsid w:val="396974F0"/>
    <w:rsid w:val="39910D91"/>
    <w:rsid w:val="39E72158"/>
    <w:rsid w:val="39FF316C"/>
    <w:rsid w:val="39FF6F2B"/>
    <w:rsid w:val="3A0779EF"/>
    <w:rsid w:val="3A1D514E"/>
    <w:rsid w:val="3A531749"/>
    <w:rsid w:val="3B5D67E1"/>
    <w:rsid w:val="3BA720E2"/>
    <w:rsid w:val="3BCC3831"/>
    <w:rsid w:val="3C1020B3"/>
    <w:rsid w:val="3C3F0D09"/>
    <w:rsid w:val="3C4743F1"/>
    <w:rsid w:val="3C7539BC"/>
    <w:rsid w:val="3C9101E0"/>
    <w:rsid w:val="3D0C57DE"/>
    <w:rsid w:val="3D2B17CB"/>
    <w:rsid w:val="3D3B50AB"/>
    <w:rsid w:val="3D615A58"/>
    <w:rsid w:val="3D817809"/>
    <w:rsid w:val="3D8A0911"/>
    <w:rsid w:val="3DBE14EC"/>
    <w:rsid w:val="3DE41FA2"/>
    <w:rsid w:val="3E5B0070"/>
    <w:rsid w:val="3EAA3856"/>
    <w:rsid w:val="3EAC36D9"/>
    <w:rsid w:val="3F2E7429"/>
    <w:rsid w:val="3F326FE7"/>
    <w:rsid w:val="3FEE2E41"/>
    <w:rsid w:val="40132028"/>
    <w:rsid w:val="40227A7B"/>
    <w:rsid w:val="40273D4B"/>
    <w:rsid w:val="405C7447"/>
    <w:rsid w:val="406A32AB"/>
    <w:rsid w:val="41816D82"/>
    <w:rsid w:val="41CA1ECF"/>
    <w:rsid w:val="423309AA"/>
    <w:rsid w:val="425E5782"/>
    <w:rsid w:val="42BE4C69"/>
    <w:rsid w:val="42C062DC"/>
    <w:rsid w:val="42DB7414"/>
    <w:rsid w:val="434123AF"/>
    <w:rsid w:val="43A123E8"/>
    <w:rsid w:val="43B67A64"/>
    <w:rsid w:val="43BD565C"/>
    <w:rsid w:val="43C52301"/>
    <w:rsid w:val="441764F6"/>
    <w:rsid w:val="44215F19"/>
    <w:rsid w:val="442F1269"/>
    <w:rsid w:val="445864BE"/>
    <w:rsid w:val="446E1D75"/>
    <w:rsid w:val="45113FC0"/>
    <w:rsid w:val="451B3FB1"/>
    <w:rsid w:val="452675ED"/>
    <w:rsid w:val="45965E5E"/>
    <w:rsid w:val="45BA2256"/>
    <w:rsid w:val="45BC6ABE"/>
    <w:rsid w:val="460F6DFC"/>
    <w:rsid w:val="461F0024"/>
    <w:rsid w:val="46697033"/>
    <w:rsid w:val="467C0DB2"/>
    <w:rsid w:val="46D2656E"/>
    <w:rsid w:val="472E383B"/>
    <w:rsid w:val="47361FC1"/>
    <w:rsid w:val="47682467"/>
    <w:rsid w:val="478C0ACD"/>
    <w:rsid w:val="479C2036"/>
    <w:rsid w:val="47BF5B6C"/>
    <w:rsid w:val="47E75EAD"/>
    <w:rsid w:val="48061905"/>
    <w:rsid w:val="4807278E"/>
    <w:rsid w:val="484D7F1C"/>
    <w:rsid w:val="498A7C37"/>
    <w:rsid w:val="49F556CA"/>
    <w:rsid w:val="4A3B42E0"/>
    <w:rsid w:val="4A9E5F8E"/>
    <w:rsid w:val="4AA17FD6"/>
    <w:rsid w:val="4AED6AF5"/>
    <w:rsid w:val="4AFC5D23"/>
    <w:rsid w:val="4C2C6F78"/>
    <w:rsid w:val="4C714A6B"/>
    <w:rsid w:val="4C762B04"/>
    <w:rsid w:val="4C94318E"/>
    <w:rsid w:val="4CC312AD"/>
    <w:rsid w:val="4D423BA8"/>
    <w:rsid w:val="4DE0779B"/>
    <w:rsid w:val="4E0255E1"/>
    <w:rsid w:val="4E275FB6"/>
    <w:rsid w:val="4E9A4E67"/>
    <w:rsid w:val="4EEE0873"/>
    <w:rsid w:val="4EF86835"/>
    <w:rsid w:val="4EFA0179"/>
    <w:rsid w:val="4F15029C"/>
    <w:rsid w:val="4F2F2FD8"/>
    <w:rsid w:val="4F2F3592"/>
    <w:rsid w:val="4F417913"/>
    <w:rsid w:val="4F6E36F8"/>
    <w:rsid w:val="4FFF2EA6"/>
    <w:rsid w:val="505526E7"/>
    <w:rsid w:val="505D27A4"/>
    <w:rsid w:val="509702C0"/>
    <w:rsid w:val="509E2E7B"/>
    <w:rsid w:val="50B87CCB"/>
    <w:rsid w:val="50E06C6E"/>
    <w:rsid w:val="52365331"/>
    <w:rsid w:val="52CB1B89"/>
    <w:rsid w:val="53146A66"/>
    <w:rsid w:val="5444721D"/>
    <w:rsid w:val="547932E8"/>
    <w:rsid w:val="551C6680"/>
    <w:rsid w:val="555107E1"/>
    <w:rsid w:val="555B0709"/>
    <w:rsid w:val="55B748B6"/>
    <w:rsid w:val="55D72568"/>
    <w:rsid w:val="55FD7FF3"/>
    <w:rsid w:val="56012A77"/>
    <w:rsid w:val="56244CD6"/>
    <w:rsid w:val="56836409"/>
    <w:rsid w:val="56C7066C"/>
    <w:rsid w:val="570D2755"/>
    <w:rsid w:val="572B700D"/>
    <w:rsid w:val="57D1656A"/>
    <w:rsid w:val="583A539A"/>
    <w:rsid w:val="584819BE"/>
    <w:rsid w:val="58BF58CC"/>
    <w:rsid w:val="58DA7DFC"/>
    <w:rsid w:val="595B38D1"/>
    <w:rsid w:val="59A831D0"/>
    <w:rsid w:val="59CF38D8"/>
    <w:rsid w:val="59E91CC9"/>
    <w:rsid w:val="5A394BAE"/>
    <w:rsid w:val="5A647C8B"/>
    <w:rsid w:val="5A887206"/>
    <w:rsid w:val="5AE24681"/>
    <w:rsid w:val="5B43730B"/>
    <w:rsid w:val="5B7F7489"/>
    <w:rsid w:val="5BF51821"/>
    <w:rsid w:val="5CBA19E8"/>
    <w:rsid w:val="5CD13059"/>
    <w:rsid w:val="5CDE1838"/>
    <w:rsid w:val="5D00132D"/>
    <w:rsid w:val="5D4B63F2"/>
    <w:rsid w:val="5D4B667C"/>
    <w:rsid w:val="5D616AAF"/>
    <w:rsid w:val="5D7668CA"/>
    <w:rsid w:val="5D832710"/>
    <w:rsid w:val="5D967F45"/>
    <w:rsid w:val="5DAE2B27"/>
    <w:rsid w:val="5E151B22"/>
    <w:rsid w:val="5E4B5904"/>
    <w:rsid w:val="5E8B3E6F"/>
    <w:rsid w:val="5EA45EC2"/>
    <w:rsid w:val="5F5E37BB"/>
    <w:rsid w:val="5F902606"/>
    <w:rsid w:val="5FE25D5E"/>
    <w:rsid w:val="606B47FD"/>
    <w:rsid w:val="60781F2A"/>
    <w:rsid w:val="60E9790D"/>
    <w:rsid w:val="615E4E53"/>
    <w:rsid w:val="618541E3"/>
    <w:rsid w:val="619712BD"/>
    <w:rsid w:val="61B72C62"/>
    <w:rsid w:val="61BA6590"/>
    <w:rsid w:val="61E44128"/>
    <w:rsid w:val="62645EF1"/>
    <w:rsid w:val="62C75E10"/>
    <w:rsid w:val="62CD3A89"/>
    <w:rsid w:val="63227FD3"/>
    <w:rsid w:val="636A5A27"/>
    <w:rsid w:val="643E6153"/>
    <w:rsid w:val="64742814"/>
    <w:rsid w:val="64D64525"/>
    <w:rsid w:val="65766DA3"/>
    <w:rsid w:val="657B2B87"/>
    <w:rsid w:val="65D34647"/>
    <w:rsid w:val="65EA0DD8"/>
    <w:rsid w:val="65F22B95"/>
    <w:rsid w:val="66044E1D"/>
    <w:rsid w:val="662539EC"/>
    <w:rsid w:val="66335BB8"/>
    <w:rsid w:val="6644214D"/>
    <w:rsid w:val="676319A0"/>
    <w:rsid w:val="67864420"/>
    <w:rsid w:val="67C65BDA"/>
    <w:rsid w:val="67DA14DA"/>
    <w:rsid w:val="683963A2"/>
    <w:rsid w:val="68456690"/>
    <w:rsid w:val="689B4C41"/>
    <w:rsid w:val="68A67C8C"/>
    <w:rsid w:val="68B53457"/>
    <w:rsid w:val="68BA78DF"/>
    <w:rsid w:val="68C36006"/>
    <w:rsid w:val="68EA33B4"/>
    <w:rsid w:val="691667F1"/>
    <w:rsid w:val="691A0B77"/>
    <w:rsid w:val="69344C74"/>
    <w:rsid w:val="69535FD7"/>
    <w:rsid w:val="6997664B"/>
    <w:rsid w:val="69A1305F"/>
    <w:rsid w:val="69A9056D"/>
    <w:rsid w:val="6A7661D8"/>
    <w:rsid w:val="6A873E2A"/>
    <w:rsid w:val="6AAE1113"/>
    <w:rsid w:val="6AC04434"/>
    <w:rsid w:val="6AD50C43"/>
    <w:rsid w:val="6B3C61D6"/>
    <w:rsid w:val="6B92073D"/>
    <w:rsid w:val="6BCB15E0"/>
    <w:rsid w:val="6BDA713D"/>
    <w:rsid w:val="6C130605"/>
    <w:rsid w:val="6C2045C6"/>
    <w:rsid w:val="6C2D766C"/>
    <w:rsid w:val="6C844CD1"/>
    <w:rsid w:val="6CB77413"/>
    <w:rsid w:val="6CD132B1"/>
    <w:rsid w:val="6CDC3DAA"/>
    <w:rsid w:val="6D5511A0"/>
    <w:rsid w:val="6D665A85"/>
    <w:rsid w:val="6D8075EA"/>
    <w:rsid w:val="6E0E1892"/>
    <w:rsid w:val="6F122FD3"/>
    <w:rsid w:val="6F6334DB"/>
    <w:rsid w:val="6FE86037"/>
    <w:rsid w:val="7059048C"/>
    <w:rsid w:val="707B2882"/>
    <w:rsid w:val="70E4326F"/>
    <w:rsid w:val="717D72B0"/>
    <w:rsid w:val="71EE3A09"/>
    <w:rsid w:val="720B03A5"/>
    <w:rsid w:val="720D00F4"/>
    <w:rsid w:val="721649E9"/>
    <w:rsid w:val="722D5F36"/>
    <w:rsid w:val="723224CB"/>
    <w:rsid w:val="727F1D44"/>
    <w:rsid w:val="72882BA5"/>
    <w:rsid w:val="728902CA"/>
    <w:rsid w:val="728E2C65"/>
    <w:rsid w:val="72AA69B8"/>
    <w:rsid w:val="72D32DA7"/>
    <w:rsid w:val="72D66732"/>
    <w:rsid w:val="72FF1A45"/>
    <w:rsid w:val="73052528"/>
    <w:rsid w:val="7340745A"/>
    <w:rsid w:val="739E3FBE"/>
    <w:rsid w:val="73D360E1"/>
    <w:rsid w:val="73F35839"/>
    <w:rsid w:val="74167703"/>
    <w:rsid w:val="74557283"/>
    <w:rsid w:val="747D7567"/>
    <w:rsid w:val="74BE7F78"/>
    <w:rsid w:val="74C1577F"/>
    <w:rsid w:val="74D31832"/>
    <w:rsid w:val="756B6814"/>
    <w:rsid w:val="75947FBC"/>
    <w:rsid w:val="75EF54A9"/>
    <w:rsid w:val="765A4611"/>
    <w:rsid w:val="76700417"/>
    <w:rsid w:val="76766E1B"/>
    <w:rsid w:val="76CC12E3"/>
    <w:rsid w:val="76CC65C5"/>
    <w:rsid w:val="76D21CBA"/>
    <w:rsid w:val="76DE3109"/>
    <w:rsid w:val="76E73520"/>
    <w:rsid w:val="76EC1930"/>
    <w:rsid w:val="77052E6E"/>
    <w:rsid w:val="77E76B59"/>
    <w:rsid w:val="78096E26"/>
    <w:rsid w:val="782737DE"/>
    <w:rsid w:val="785C7C58"/>
    <w:rsid w:val="786547DA"/>
    <w:rsid w:val="79035E58"/>
    <w:rsid w:val="791605CC"/>
    <w:rsid w:val="796E1168"/>
    <w:rsid w:val="79836D75"/>
    <w:rsid w:val="798E1D21"/>
    <w:rsid w:val="79AC1AD0"/>
    <w:rsid w:val="79BB1EBE"/>
    <w:rsid w:val="79CD7EAB"/>
    <w:rsid w:val="79DF1486"/>
    <w:rsid w:val="7A1D29B9"/>
    <w:rsid w:val="7A2B19F7"/>
    <w:rsid w:val="7AE6494E"/>
    <w:rsid w:val="7B2C65E7"/>
    <w:rsid w:val="7BB4481D"/>
    <w:rsid w:val="7C37435B"/>
    <w:rsid w:val="7CDA4278"/>
    <w:rsid w:val="7D780936"/>
    <w:rsid w:val="7D835639"/>
    <w:rsid w:val="7D992B26"/>
    <w:rsid w:val="7DA41852"/>
    <w:rsid w:val="7DE22D01"/>
    <w:rsid w:val="7DF3349A"/>
    <w:rsid w:val="7E1F7BB6"/>
    <w:rsid w:val="7EB61C9C"/>
    <w:rsid w:val="7EEA741F"/>
    <w:rsid w:val="7F00645E"/>
    <w:rsid w:val="7F110AEC"/>
    <w:rsid w:val="7F436AC0"/>
    <w:rsid w:val="7F436F17"/>
    <w:rsid w:val="7F647F94"/>
    <w:rsid w:val="7FD46257"/>
    <w:rsid w:val="7FF35BB1"/>
    <w:rsid w:val="7FF95B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333333"/>
      <w:u w:val="none"/>
    </w:rPr>
  </w:style>
  <w:style w:type="character" w:customStyle="1" w:styleId="12">
    <w:name w:val="font01"/>
    <w:basedOn w:val="7"/>
    <w:qFormat/>
    <w:uiPriority w:val="0"/>
    <w:rPr>
      <w:rFonts w:hint="eastAsia" w:ascii="仿宋" w:hAnsi="仿宋" w:eastAsia="仿宋" w:cs="仿宋"/>
      <w:strike/>
      <w:color w:val="000000"/>
      <w:sz w:val="28"/>
      <w:szCs w:val="28"/>
    </w:rPr>
  </w:style>
  <w:style w:type="character" w:customStyle="1" w:styleId="13">
    <w:name w:val="select6"/>
    <w:basedOn w:val="7"/>
    <w:qFormat/>
    <w:uiPriority w:val="0"/>
  </w:style>
  <w:style w:type="character" w:customStyle="1" w:styleId="14">
    <w:name w:val="clear4"/>
    <w:basedOn w:val="7"/>
    <w:qFormat/>
    <w:uiPriority w:val="0"/>
  </w:style>
  <w:style w:type="character" w:customStyle="1" w:styleId="15">
    <w:name w:val="hover6"/>
    <w:basedOn w:val="7"/>
    <w:qFormat/>
    <w:uiPriority w:val="0"/>
    <w:rPr>
      <w:shd w:val="clear" w:color="auto" w:fill="9370DB"/>
    </w:rPr>
  </w:style>
  <w:style w:type="character" w:customStyle="1" w:styleId="16">
    <w:name w:val="hover4"/>
    <w:basedOn w:val="7"/>
    <w:qFormat/>
    <w:uiPriority w:val="0"/>
    <w:rPr>
      <w:shd w:val="clear" w:color="auto" w:fill="9370DB"/>
    </w:rPr>
  </w:style>
  <w:style w:type="character" w:customStyle="1" w:styleId="17">
    <w:name w:val="select"/>
    <w:basedOn w:val="7"/>
    <w:qFormat/>
    <w:uiPriority w:val="0"/>
  </w:style>
  <w:style w:type="character" w:customStyle="1" w:styleId="18">
    <w:name w:val="clear"/>
    <w:basedOn w:val="7"/>
    <w:qFormat/>
    <w:uiPriority w:val="0"/>
  </w:style>
  <w:style w:type="character" w:customStyle="1" w:styleId="19">
    <w:name w:val="hover2"/>
    <w:basedOn w:val="7"/>
    <w:qFormat/>
    <w:uiPriority w:val="0"/>
    <w:rPr>
      <w:shd w:val="clear" w:color="auto" w:fill="9370DB"/>
    </w:rPr>
  </w:style>
  <w:style w:type="character" w:customStyle="1" w:styleId="20">
    <w:name w:val="select4"/>
    <w:basedOn w:val="7"/>
    <w:qFormat/>
    <w:uiPriority w:val="0"/>
  </w:style>
  <w:style w:type="character" w:customStyle="1" w:styleId="21">
    <w:name w:val="hover"/>
    <w:basedOn w:val="7"/>
    <w:qFormat/>
    <w:uiPriority w:val="0"/>
    <w:rPr>
      <w:shd w:val="clear" w:color="auto" w:fill="9370DB"/>
    </w:rPr>
  </w:style>
  <w:style w:type="character" w:customStyle="1" w:styleId="22">
    <w:name w:val="hover5"/>
    <w:basedOn w:val="7"/>
    <w:qFormat/>
    <w:uiPriority w:val="0"/>
    <w:rPr>
      <w:shd w:val="clear" w:color="auto" w:fill="9370DB"/>
    </w:rPr>
  </w:style>
  <w:style w:type="character" w:customStyle="1" w:styleId="23">
    <w:name w:val="clear3"/>
    <w:basedOn w:val="7"/>
    <w:qFormat/>
    <w:uiPriority w:val="0"/>
  </w:style>
  <w:style w:type="character" w:customStyle="1" w:styleId="24">
    <w:name w:val="select5"/>
    <w:basedOn w:val="7"/>
    <w:qFormat/>
    <w:uiPriority w:val="0"/>
  </w:style>
  <w:style w:type="character" w:customStyle="1" w:styleId="25">
    <w:name w:val="hover3"/>
    <w:basedOn w:val="7"/>
    <w:qFormat/>
    <w:uiPriority w:val="0"/>
    <w:rPr>
      <w:shd w:val="clear" w:color="auto" w:fill="9370DB"/>
    </w:rPr>
  </w:style>
  <w:style w:type="paragraph" w:styleId="2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7">
    <w:name w:val="not([class*=suffix])"/>
    <w:basedOn w:val="7"/>
    <w:qFormat/>
    <w:uiPriority w:val="0"/>
  </w:style>
  <w:style w:type="character" w:customStyle="1" w:styleId="28">
    <w:name w:val="not([class*=suffix])1"/>
    <w:basedOn w:val="7"/>
    <w:qFormat/>
    <w:uiPriority w:val="0"/>
    <w:rPr>
      <w:sz w:val="13"/>
      <w:szCs w:val="13"/>
    </w:rPr>
  </w:style>
  <w:style w:type="character" w:customStyle="1" w:styleId="29">
    <w:name w:val="name1"/>
    <w:basedOn w:val="7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13570</Words>
  <Characters>16741</Characters>
  <Lines>122</Lines>
  <Paragraphs>34</Paragraphs>
  <TotalTime>1</TotalTime>
  <ScaleCrop>false</ScaleCrop>
  <LinksUpToDate>false</LinksUpToDate>
  <CharactersWithSpaces>17598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2020-08-26T12:52:00Z</dcterms:created>
  <dc:creator>w'w'w</dc:creator>
  <cp:lastModifiedBy>郝寅</cp:lastModifiedBy>
  <cp:lastPrinted>2021-08-25T06:12:00Z</cp:lastPrinted>
  <dcterms:modified xsi:type="dcterms:W3CDTF">2022-05-11T01:27:31Z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04D43D110F6340E2830BAB8BD1B1AA7C</vt:lpwstr>
  </property>
</Properties>
</file>